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7A33E7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19592F2D" w:rsidR="006846F7" w:rsidRPr="0054714A" w:rsidRDefault="00231F63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Ostrava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31.5.</w:t>
      </w:r>
      <w:r w:rsidR="006846F7" w:rsidRPr="004C2B60">
        <w:rPr>
          <w:rFonts w:ascii="Arial" w:hAnsi="Arial" w:cs="Arial"/>
          <w:bCs/>
          <w:sz w:val="20"/>
          <w:szCs w:val="20"/>
        </w:rPr>
        <w:t>202</w:t>
      </w:r>
      <w:r w:rsidR="000E2CA5"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0B2BEE3" w14:textId="4E6A249A" w:rsidR="00F05BD1" w:rsidRPr="00F05BD1" w:rsidRDefault="00F05BD1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05BD1">
        <w:rPr>
          <w:rFonts w:ascii="Arial" w:hAnsi="Arial" w:cs="Arial"/>
          <w:b/>
          <w:sz w:val="20"/>
          <w:szCs w:val="20"/>
        </w:rPr>
        <w:t xml:space="preserve">Zatloukal a Spěšná třetí při ČP </w:t>
      </w:r>
      <w:proofErr w:type="spellStart"/>
      <w:r w:rsidRPr="00F05BD1">
        <w:rPr>
          <w:rFonts w:ascii="Arial" w:hAnsi="Arial" w:cs="Arial"/>
          <w:b/>
          <w:sz w:val="20"/>
          <w:szCs w:val="20"/>
        </w:rPr>
        <w:t>cross</w:t>
      </w:r>
      <w:proofErr w:type="spellEnd"/>
      <w:r w:rsidRPr="00F05BD1">
        <w:rPr>
          <w:rFonts w:ascii="Arial" w:hAnsi="Arial" w:cs="Arial"/>
          <w:b/>
          <w:sz w:val="20"/>
          <w:szCs w:val="20"/>
        </w:rPr>
        <w:t xml:space="preserve"> country v</w:t>
      </w:r>
      <w:r>
        <w:rPr>
          <w:rFonts w:ascii="Arial" w:hAnsi="Arial" w:cs="Arial"/>
          <w:b/>
          <w:sz w:val="20"/>
          <w:szCs w:val="20"/>
        </w:rPr>
        <w:t> </w:t>
      </w:r>
      <w:r w:rsidRPr="00F05BD1">
        <w:rPr>
          <w:rFonts w:ascii="Arial" w:hAnsi="Arial" w:cs="Arial"/>
          <w:b/>
          <w:sz w:val="20"/>
          <w:szCs w:val="20"/>
        </w:rPr>
        <w:t>Ostravě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68EA038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Třetí příčku shodně vybojovali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bikeři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Jan Zatloukal a Simona Spěšná při třetím dějství Českého poháru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cross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country horských, který se jel poslední květnovou sobotu v Ostravě. Oba slavili třetí místo.</w:t>
      </w:r>
    </w:p>
    <w:p w14:paraId="68A55783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A1B2E42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Jan Zatloukal v úvodu bojoval se zahraničními soupeři. Polák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Lukasik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i lotyšský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biker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Blums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však byli nad síly českého závodníka. "Oba byli favorité. Když jsem s nimi zkusil jet, trošku jsem si přetočil budíky, takže jsem se z toho následně dvě kola dostával," přiznával v cíli upřímně Jan Zatloukal.</w:t>
      </w:r>
    </w:p>
    <w:p w14:paraId="6FCA6281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231E879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Pro třetí příčku si dojel i přes hustý déšť, který se spustil v průběhu závodu a notně změnil podmínky na trati. "Byla to trošku klouzačka. Na tvrdém povrchu se udělal centimetr bahýnka a okruh byl zrádný. Nicméně já už si jen hlídal pozici," říkal Jan Zatloukal, pro něhož šlo o generálku na světové poháry v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Leogangu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a Val di Sole.</w:t>
      </w:r>
    </w:p>
    <w:p w14:paraId="0FB03C4E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70647B6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>Třetí pozici vybojovalo mezi ženami Simona Spěšná, která krátce před závodem úspěšně složila maturitní zkoušku. "Poprvé za čtyři roky jsem se v týdnu před závodem ani pořádně nedostala na kolo, které šlo stranou kvůli maturitě. I přesto jsem čekala, že se na čele udržím se dvěma nejlepšími závodnicemi. Byly však hodně rychlé. Nicméně nevěším hlavu. Poslední tři kola jsem jela v naprosté pohodě," uvedla Simona Spěšná, pro níž vrcholy sezony přijdou až v druhé polovině roku. "Vše směřuji k mistrovství Evropy a mistrovství světa," hlásila úspěšná maturantka.</w:t>
      </w:r>
    </w:p>
    <w:p w14:paraId="46FA06FB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00EA9A63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Juniorským kategoriím zcela dominovali čeští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bikeři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>. Zejména mezi juniory předvedl skvostný výkon Kryštof Bažant. "Chtěl jsem odjet hned po startu a držet vysoké tempo. Byl to hezký tréninkový závod na vrcholy sezony, protože na startu bylo mnoho zahraničních závodníků a konkurence byla skutečně velká," přemítal Kryštof Bažant. "Forma bude určitě gradovat. Mám ještě dva tři měsíce, abych vše vyladil. Nejprve směrem k mistrovství republiky, pak se jede Evropa a následně mistrovství světa," vyjmenovával nejdůležitější akce, které si zaškrtnul v kalendáři.</w:t>
      </w:r>
    </w:p>
    <w:p w14:paraId="43317B37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</w:p>
    <w:p w14:paraId="5C50D01C" w14:textId="5915A31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b/>
          <w:bCs/>
          <w:sz w:val="20"/>
          <w:szCs w:val="20"/>
          <w:lang w:val="cs-CZ"/>
        </w:rPr>
        <w:t>Výsledky:</w:t>
      </w:r>
    </w:p>
    <w:p w14:paraId="508AC869" w14:textId="77777777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Muži: 1.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Lukasik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(Pol.) 1:27:59 hod., 2.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Blums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(Lot.) +8, 3. Zatloukal (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Nutrend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Specialized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SKR) +1:06 min., 4.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Sáska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Subterra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Santa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Cruz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) +1:19 min., 5.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Rauchfuss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(Česká spořitelna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Accolade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>) +1:42 min.</w:t>
      </w:r>
    </w:p>
    <w:p w14:paraId="4A97ED24" w14:textId="77777777" w:rsid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0095EED" w14:textId="43DB2E9C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Ženy: 1.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Wojtyla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(Pol.) 1:31:01 hod., 2.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Grzegorzewska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(Pol.) +25, 3. Spěšná (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Massi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) +2:47 min., 4. Tvarůžková (Česká spořitelna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Accolade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) +5:08, 5.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Beyerová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Rouvy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>) +6:04 min.</w:t>
      </w:r>
    </w:p>
    <w:p w14:paraId="320D7DA7" w14:textId="77777777" w:rsid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7862297" w14:textId="41714915" w:rsidR="00F05BD1" w:rsidRP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>Junioři: 1. Bažant (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Cyklostar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Pirelli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) 1:09:34 hod., 2.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Matyasik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(Pol.) +48, 3.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Hankus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(Pol.) +1:45 min.</w:t>
      </w:r>
    </w:p>
    <w:p w14:paraId="17BE830C" w14:textId="77777777" w:rsid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AE9EB61" w14:textId="4A9A2D09" w:rsid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Juniorky: 1. Bukovská (DK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Bikeshop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F05BD1">
        <w:rPr>
          <w:rStyle w:val="dn"/>
          <w:rFonts w:ascii="Arial" w:hAnsi="Arial" w:cs="Arial"/>
          <w:sz w:val="20"/>
          <w:szCs w:val="20"/>
          <w:lang w:val="cs-CZ"/>
        </w:rPr>
        <w:t>Racing</w:t>
      </w:r>
      <w:proofErr w:type="spellEnd"/>
      <w:r w:rsidRPr="00F05BD1">
        <w:rPr>
          <w:rStyle w:val="dn"/>
          <w:rFonts w:ascii="Arial" w:hAnsi="Arial" w:cs="Arial"/>
          <w:sz w:val="20"/>
          <w:szCs w:val="20"/>
          <w:lang w:val="cs-CZ"/>
        </w:rPr>
        <w:t>) 1:07:58 hod., 2. Grohová (Dukla Praha) +28, 3. Gottwaldová (CP Team) +37.</w:t>
      </w:r>
    </w:p>
    <w:p w14:paraId="7C6A7E77" w14:textId="77777777" w:rsid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98083D9" w14:textId="10E967A3" w:rsid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 xml:space="preserve">FOTO: Pavel Křikava (volně k použití) </w:t>
      </w:r>
    </w:p>
    <w:p w14:paraId="6C8E2D03" w14:textId="77777777" w:rsidR="00F05BD1" w:rsidRDefault="00F05BD1" w:rsidP="00F05BD1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0028" w14:textId="77777777" w:rsidR="007A33E7" w:rsidRDefault="007A33E7">
      <w:pPr>
        <w:spacing w:after="0" w:line="240" w:lineRule="auto"/>
      </w:pPr>
      <w:r>
        <w:separator/>
      </w:r>
    </w:p>
  </w:endnote>
  <w:endnote w:type="continuationSeparator" w:id="0">
    <w:p w14:paraId="6516E04E" w14:textId="77777777" w:rsidR="007A33E7" w:rsidRDefault="007A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6032" w14:textId="77777777" w:rsidR="007A33E7" w:rsidRDefault="007A33E7">
      <w:pPr>
        <w:spacing w:after="0" w:line="240" w:lineRule="auto"/>
      </w:pPr>
      <w:r>
        <w:separator/>
      </w:r>
    </w:p>
  </w:footnote>
  <w:footnote w:type="continuationSeparator" w:id="0">
    <w:p w14:paraId="22B0E453" w14:textId="77777777" w:rsidR="007A33E7" w:rsidRDefault="007A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31F63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036F5"/>
    <w:rsid w:val="0041133D"/>
    <w:rsid w:val="00417F91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A33E7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B66BA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05BD1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3</cp:revision>
  <cp:lastPrinted>2021-10-15T15:02:00Z</cp:lastPrinted>
  <dcterms:created xsi:type="dcterms:W3CDTF">2025-05-31T16:38:00Z</dcterms:created>
  <dcterms:modified xsi:type="dcterms:W3CDTF">2025-05-31T16:38:00Z</dcterms:modified>
</cp:coreProperties>
</file>