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3A06" w14:textId="114A5347" w:rsidR="00FA0134" w:rsidRDefault="004D68CC">
      <w:r>
        <w:rPr>
          <w:noProof/>
        </w:rPr>
        <w:drawing>
          <wp:inline distT="0" distB="0" distL="0" distR="0" wp14:anchorId="12A55A54" wp14:editId="6C86FAA4">
            <wp:extent cx="1483895" cy="476090"/>
            <wp:effectExtent l="0" t="0" r="2540" b="0"/>
            <wp:docPr id="895542406" name="Obrázek 1" descr="Obsah obrázku Písmo, Grafika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42406" name="Obrázek 1" descr="Obsah obrázku Písmo, Grafika, snímek obrazovky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80" cy="50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A642" w14:textId="77777777" w:rsidR="00FA0134" w:rsidRDefault="00C74771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KANDIDATURA DO FUNKCE</w:t>
      </w:r>
      <w:r w:rsidR="00393F9F">
        <w:rPr>
          <w:rFonts w:ascii="Arial" w:hAnsi="Arial" w:cs="Arial"/>
          <w:b/>
          <w:sz w:val="20"/>
          <w:szCs w:val="20"/>
        </w:rPr>
        <w:t xml:space="preserve"> </w:t>
      </w:r>
    </w:p>
    <w:p w14:paraId="596F2703" w14:textId="77777777" w:rsidR="00393F9F" w:rsidRDefault="00936549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36549">
        <w:rPr>
          <w:rFonts w:ascii="Arial" w:hAnsi="Arial" w:cs="Arial"/>
          <w:b/>
          <w:color w:val="FF0000"/>
          <w:sz w:val="20"/>
          <w:szCs w:val="20"/>
        </w:rPr>
        <w:t>„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ČLEN </w:t>
      </w:r>
      <w:r w:rsidR="007C2B8C">
        <w:rPr>
          <w:rFonts w:ascii="Arial" w:hAnsi="Arial" w:cs="Arial"/>
          <w:b/>
          <w:color w:val="FF0000"/>
          <w:sz w:val="20"/>
          <w:szCs w:val="20"/>
        </w:rPr>
        <w:t>ROZHODČÍ</w:t>
      </w:r>
      <w:r w:rsidR="00303104">
        <w:rPr>
          <w:rFonts w:ascii="Arial" w:hAnsi="Arial" w:cs="Arial"/>
          <w:b/>
          <w:color w:val="FF0000"/>
          <w:sz w:val="20"/>
          <w:szCs w:val="20"/>
        </w:rPr>
        <w:t xml:space="preserve"> KOMISE 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ČSC“</w:t>
      </w:r>
    </w:p>
    <w:p w14:paraId="183893A8" w14:textId="77777777"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D854748" w14:textId="77777777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</w:p>
    <w:p w14:paraId="0D0C784A" w14:textId="09902DA3"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4D68CC">
        <w:rPr>
          <w:rFonts w:ascii="Arial" w:hAnsi="Arial" w:cs="Arial"/>
          <w:b/>
          <w:sz w:val="20"/>
          <w:szCs w:val="20"/>
        </w:rPr>
        <w:t>5.6.2024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14:paraId="77E64087" w14:textId="77777777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E46" w14:textId="77777777" w:rsidR="00FA0134" w:rsidRPr="00FA0134" w:rsidRDefault="00393F9F" w:rsidP="007C2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Kandidát do funkce </w:t>
            </w:r>
            <w:r w:rsidR="00936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člen </w:t>
            </w:r>
            <w:r w:rsidR="007C2B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rozhodčí</w:t>
            </w:r>
            <w:r w:rsidR="003031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komise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ČSC</w:t>
            </w:r>
          </w:p>
        </w:tc>
      </w:tr>
      <w:tr w:rsidR="00FA0134" w:rsidRPr="00FA0134" w14:paraId="553C637A" w14:textId="77777777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77B9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D7A3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652A09B9" w14:textId="77777777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24E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DBBC9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1499" w:rsidRPr="00FA0134" w14:paraId="123D4F83" w14:textId="77777777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A520" w14:textId="499D01E0" w:rsidR="00FA1499" w:rsidRPr="00FA0134" w:rsidRDefault="00FA1499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Email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3A2E6" w14:textId="77777777" w:rsidR="00FA1499" w:rsidRPr="00FA0134" w:rsidRDefault="00FA1499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93F9F" w:rsidRPr="00FA0134" w14:paraId="4D71E6D6" w14:textId="77777777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18C3FA37" w14:textId="77777777"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14:paraId="3162DB0F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87AA870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549CB04C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1A2424C2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77A2F573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1AF27DA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77989F66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527F7A7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59549536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1CED26C4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50F4E121" w14:textId="77777777"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D841B" w14:textId="77777777"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3BB94F88" w14:textId="77777777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038" w14:textId="77777777"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ACAF8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06BA5B39" w14:textId="77777777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CDA2A" w14:textId="77777777" w:rsidR="00FA0134" w:rsidRPr="00FA0134" w:rsidRDefault="00C74771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14:paraId="36DCB23E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4A4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8247D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583C222E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E67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5302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55D8B65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303B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F0206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70DDA207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019DDE82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06DCD5D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F6C1BBD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6170F46B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7BA54821" w14:textId="470D456F" w:rsidR="0022428F" w:rsidRPr="001502A0" w:rsidRDefault="0022428F" w:rsidP="0022428F">
      <w:pPr>
        <w:spacing w:after="0"/>
        <w:rPr>
          <w:b/>
          <w:iCs/>
          <w:color w:val="FF0000"/>
        </w:rPr>
      </w:pPr>
      <w:r>
        <w:rPr>
          <w:b/>
          <w:iCs/>
          <w:color w:val="FF0000"/>
        </w:rPr>
        <w:t xml:space="preserve">Zaslat na sekretariát ČSC nejpozději do neděle </w:t>
      </w:r>
      <w:r w:rsidR="006600E8">
        <w:rPr>
          <w:b/>
          <w:iCs/>
          <w:color w:val="FF0000"/>
        </w:rPr>
        <w:t>21</w:t>
      </w:r>
      <w:r>
        <w:rPr>
          <w:b/>
          <w:iCs/>
          <w:color w:val="FF0000"/>
        </w:rPr>
        <w:t>.</w:t>
      </w:r>
      <w:r w:rsidR="006600E8">
        <w:rPr>
          <w:b/>
          <w:iCs/>
          <w:color w:val="FF0000"/>
        </w:rPr>
        <w:t>4</w:t>
      </w:r>
      <w:r>
        <w:rPr>
          <w:b/>
          <w:iCs/>
          <w:color w:val="FF0000"/>
        </w:rPr>
        <w:t xml:space="preserve">.2024 na adresu </w:t>
      </w:r>
      <w:hyperlink r:id="rId5" w:history="1">
        <w:r w:rsidRPr="000C06FB">
          <w:rPr>
            <w:rStyle w:val="Hypertextovodkaz"/>
            <w:b/>
            <w:iCs/>
          </w:rPr>
          <w:t>krakovicova@ceskysvazcyklistiky.cz</w:t>
        </w:r>
      </w:hyperlink>
      <w:r>
        <w:rPr>
          <w:b/>
          <w:iCs/>
          <w:color w:val="FF0000"/>
        </w:rPr>
        <w:t xml:space="preserve"> </w:t>
      </w:r>
    </w:p>
    <w:p w14:paraId="30B96DBF" w14:textId="6637F8DA" w:rsidR="00FA0134" w:rsidRPr="00D7267C" w:rsidRDefault="00FA0134" w:rsidP="00425D01">
      <w:pPr>
        <w:rPr>
          <w:b/>
          <w:i/>
          <w:color w:val="FF0000"/>
        </w:rPr>
      </w:pPr>
    </w:p>
    <w:sectPr w:rsidR="00FA0134" w:rsidRPr="00D7267C" w:rsidSect="006C111D">
      <w:pgSz w:w="11906" w:h="16838"/>
      <w:pgMar w:top="567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4"/>
    <w:rsid w:val="000B5C3A"/>
    <w:rsid w:val="000B7D5B"/>
    <w:rsid w:val="000E507B"/>
    <w:rsid w:val="001C2D4B"/>
    <w:rsid w:val="0022428F"/>
    <w:rsid w:val="00303104"/>
    <w:rsid w:val="00393F9F"/>
    <w:rsid w:val="00425D01"/>
    <w:rsid w:val="004D68CC"/>
    <w:rsid w:val="00505BA4"/>
    <w:rsid w:val="006600E8"/>
    <w:rsid w:val="0069290C"/>
    <w:rsid w:val="006C111D"/>
    <w:rsid w:val="00750302"/>
    <w:rsid w:val="007922A3"/>
    <w:rsid w:val="007C2B8C"/>
    <w:rsid w:val="00936549"/>
    <w:rsid w:val="009E640B"/>
    <w:rsid w:val="00AC5E2E"/>
    <w:rsid w:val="00C74771"/>
    <w:rsid w:val="00D7267C"/>
    <w:rsid w:val="00FA0134"/>
    <w:rsid w:val="00FA1499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1B21"/>
  <w15:docId w15:val="{2C5502DD-A8A5-5C43-A356-215D85FA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5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kovicova@ceskysvazcyklisti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Jaroslava Krakovičová</cp:lastModifiedBy>
  <cp:revision>6</cp:revision>
  <cp:lastPrinted>2024-03-12T12:05:00Z</cp:lastPrinted>
  <dcterms:created xsi:type="dcterms:W3CDTF">2024-03-12T11:55:00Z</dcterms:created>
  <dcterms:modified xsi:type="dcterms:W3CDTF">2024-04-18T09:56:00Z</dcterms:modified>
</cp:coreProperties>
</file>