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A01D6B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2C842F6B" w:rsidR="006846F7" w:rsidRPr="0054714A" w:rsidRDefault="007F1BB0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BA59A2">
        <w:rPr>
          <w:rFonts w:ascii="Arial" w:hAnsi="Arial" w:cs="Arial"/>
          <w:bCs/>
          <w:sz w:val="20"/>
          <w:szCs w:val="20"/>
        </w:rPr>
        <w:t>24</w:t>
      </w:r>
      <w:r w:rsidR="006846F7">
        <w:rPr>
          <w:rFonts w:ascii="Arial" w:hAnsi="Arial" w:cs="Arial"/>
          <w:bCs/>
          <w:sz w:val="20"/>
          <w:szCs w:val="20"/>
        </w:rPr>
        <w:t>.</w:t>
      </w:r>
      <w:r w:rsidR="00BA59A2">
        <w:rPr>
          <w:rFonts w:ascii="Arial" w:hAnsi="Arial" w:cs="Arial"/>
          <w:bCs/>
          <w:sz w:val="20"/>
          <w:szCs w:val="20"/>
        </w:rPr>
        <w:t>9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6846F7">
        <w:rPr>
          <w:rFonts w:ascii="Arial" w:hAnsi="Arial" w:cs="Arial"/>
          <w:bCs/>
          <w:sz w:val="20"/>
          <w:szCs w:val="20"/>
        </w:rPr>
        <w:t>3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C60571C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73810E6E" w14:textId="77777777" w:rsidR="00C2285A" w:rsidRDefault="00C2285A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7A7BB2" w14:textId="556C4980" w:rsidR="007F1BB0" w:rsidRDefault="007F1BB0" w:rsidP="006846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1BB0">
        <w:rPr>
          <w:rFonts w:ascii="Arial" w:hAnsi="Arial" w:cs="Arial"/>
          <w:b/>
          <w:sz w:val="20"/>
          <w:szCs w:val="20"/>
        </w:rPr>
        <w:t xml:space="preserve">Vacek </w:t>
      </w:r>
      <w:r w:rsidRPr="007F1BB0">
        <w:rPr>
          <w:rFonts w:ascii="Arial" w:hAnsi="Arial" w:cs="Arial"/>
          <w:b/>
          <w:sz w:val="20"/>
          <w:szCs w:val="20"/>
        </w:rPr>
        <w:t xml:space="preserve">na mistrovství Evropy </w:t>
      </w:r>
      <w:r w:rsidRPr="007F1BB0">
        <w:rPr>
          <w:rFonts w:ascii="Arial" w:hAnsi="Arial" w:cs="Arial"/>
          <w:b/>
          <w:sz w:val="20"/>
          <w:szCs w:val="20"/>
        </w:rPr>
        <w:t>v úniku dne, Douděrová čtrnáctá</w:t>
      </w:r>
    </w:p>
    <w:p w14:paraId="27F8F567" w14:textId="77777777" w:rsidR="007F1BB0" w:rsidRDefault="007F1BB0" w:rsidP="006846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4216BB" w14:textId="77777777" w:rsid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1BB0">
        <w:rPr>
          <w:rFonts w:ascii="Arial" w:hAnsi="Arial" w:cs="Arial"/>
          <w:bCs/>
          <w:sz w:val="20"/>
          <w:szCs w:val="20"/>
        </w:rPr>
        <w:t>I v závěrečný den mistrovství Evropy v silniční cyklistice v Nizozemsku byly české barvy vidět. Mathias Vacek strávil v závodě mužů skoro celý den v úniku, mezi juniorkami skončila Kateřina Douděrová na solidním čtrnáctém místě.</w:t>
      </w:r>
    </w:p>
    <w:p w14:paraId="21F240A5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6ED8D3" w14:textId="77777777" w:rsid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1BB0">
        <w:rPr>
          <w:rFonts w:ascii="Arial" w:hAnsi="Arial" w:cs="Arial"/>
          <w:bCs/>
          <w:sz w:val="20"/>
          <w:szCs w:val="20"/>
        </w:rPr>
        <w:t>Do závodu mužské elity nastoupil český tým nakonec jen s dvojicí Mathias Vacek, Matěj Zahálka. „Bohužel nám do nominace zasáhlo na poslední chvíli onemocnění některých závodníků, takže jsme byli oslabeni,“ vysvětlil trenér české reprezentace René Andrle.</w:t>
      </w:r>
    </w:p>
    <w:p w14:paraId="48883A53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810F24" w14:textId="77777777" w:rsid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1BB0">
        <w:rPr>
          <w:rFonts w:ascii="Arial" w:hAnsi="Arial" w:cs="Arial"/>
          <w:bCs/>
          <w:sz w:val="20"/>
          <w:szCs w:val="20"/>
        </w:rPr>
        <w:t>„Měli jsme plán, že pojedeme na Vacka a Zahálka mu zkusí co nejvíc pomoci, nebo že zkusíme trefit dobrý únik. Vyšla druhá varianta. Vacek tam byl od nějakého osmého kilometru a dojeli je až 30 kilometrů před cílem. Závěr byl extrémně těžký a když je dojeli, bylo těžké se v té skupině udržet. Ale kluci jeli dobře, byli jsme vidět,“ řekl Andrle.</w:t>
      </w:r>
    </w:p>
    <w:p w14:paraId="003C4E3C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C2E8E8D" w14:textId="77777777" w:rsid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1BB0">
        <w:rPr>
          <w:rFonts w:ascii="Arial" w:hAnsi="Arial" w:cs="Arial"/>
          <w:bCs/>
          <w:sz w:val="20"/>
          <w:szCs w:val="20"/>
        </w:rPr>
        <w:t xml:space="preserve">Vacek figuroval v úniku pěti jezdců, kde byli britský mistr Evropy v časovce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Tarling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, Švýcar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Bissegger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, Ir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Townsend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a Estonec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Vahtra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. Nejvíce sil měli Vacek a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Bissegger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>, kteří zůstali nakonec na čele sami ve dvojici, ale favorité v závěru hodně zrychlili a uprchlíky pohltili.</w:t>
      </w:r>
    </w:p>
    <w:p w14:paraId="0FA40BD3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9316" w14:textId="77777777" w:rsid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1BB0">
        <w:rPr>
          <w:rFonts w:ascii="Arial" w:hAnsi="Arial" w:cs="Arial"/>
          <w:bCs/>
          <w:sz w:val="20"/>
          <w:szCs w:val="20"/>
        </w:rPr>
        <w:t xml:space="preserve">Titul mistra Evropy vybojoval Francouz Christophe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Laporte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>, který atakoval 12 kilometrů před cílem a prvenství těsně udržel před stájovými kolegy z Jumbo-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Visma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Belgičanem van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Aertem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Kooijem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z Nizozemska.</w:t>
      </w:r>
    </w:p>
    <w:p w14:paraId="27B90B5C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5A80FF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1BB0">
        <w:rPr>
          <w:rFonts w:ascii="Arial" w:hAnsi="Arial" w:cs="Arial"/>
          <w:bCs/>
          <w:sz w:val="20"/>
          <w:szCs w:val="20"/>
        </w:rPr>
        <w:t xml:space="preserve">V závodě juniorek se představila česká pětice Nela Kaňkovská, Kateřina Douděrová, Iva Kovaříková, Adéla Marková a Patricie Müllerová. A vedly si velmi dobře.  Nejlepší byla čtrnáctá Douděrová, která na vítěznou Belgičanku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Fleur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Moorsovou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ztratila 14 sekund, Kaňkovská dojela 22.</w:t>
      </w:r>
    </w:p>
    <w:p w14:paraId="62136D7C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5C0664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E34FC6" w14:textId="77777777" w:rsidR="007F1BB0" w:rsidRPr="007F1BB0" w:rsidRDefault="007F1BB0" w:rsidP="007F1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1BB0">
        <w:rPr>
          <w:rFonts w:ascii="Arial" w:hAnsi="Arial" w:cs="Arial"/>
          <w:b/>
          <w:sz w:val="20"/>
          <w:szCs w:val="20"/>
        </w:rPr>
        <w:t xml:space="preserve">Výsledky </w:t>
      </w:r>
    </w:p>
    <w:p w14:paraId="4B6DE3B9" w14:textId="6CEB5703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7F1BB0">
        <w:rPr>
          <w:rFonts w:ascii="Arial" w:hAnsi="Arial" w:cs="Arial"/>
          <w:bCs/>
          <w:sz w:val="20"/>
          <w:szCs w:val="20"/>
        </w:rPr>
        <w:t xml:space="preserve">uži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elite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(199,8 km): 1.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Laporte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(Fr.) 4:15:50, 2. van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Aert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(Belg.), 3.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Kooij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Niz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.), 4. de Lie (Belg.) všichni stejný čas, 5.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Teunissen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Niz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.), 6.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Tiller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(Nor.) oba +8, ...49. M. Zahálka +6:16, 61. M. Vacek (oba ČR) +6:26.</w:t>
      </w:r>
    </w:p>
    <w:p w14:paraId="18CD5F11" w14:textId="77777777" w:rsid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0C64093" w14:textId="1B75FF3C" w:rsidR="007F1BB0" w:rsidRPr="007F1BB0" w:rsidRDefault="007F1BB0" w:rsidP="007F1B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1BB0">
        <w:rPr>
          <w:rFonts w:ascii="Arial" w:hAnsi="Arial" w:cs="Arial"/>
          <w:bCs/>
          <w:sz w:val="20"/>
          <w:szCs w:val="20"/>
        </w:rPr>
        <w:t xml:space="preserve">Juniorky (69 km): 1.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Moorsová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(Belg.) 1:59:54, 2. 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Venturelliová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 xml:space="preserve"> (It.) +2, 3. Tabuová (Fr.) +7, ... 14. Douděrová +12, 22. Kaňkovská +18, 36. Marková +24, 37. Kovaříková +31, 58. Müllerová (</w:t>
      </w:r>
      <w:proofErr w:type="spellStart"/>
      <w:r w:rsidRPr="007F1BB0">
        <w:rPr>
          <w:rFonts w:ascii="Arial" w:hAnsi="Arial" w:cs="Arial"/>
          <w:bCs/>
          <w:sz w:val="20"/>
          <w:szCs w:val="20"/>
        </w:rPr>
        <w:t>vš</w:t>
      </w:r>
      <w:proofErr w:type="spellEnd"/>
      <w:r w:rsidRPr="007F1BB0">
        <w:rPr>
          <w:rFonts w:ascii="Arial" w:hAnsi="Arial" w:cs="Arial"/>
          <w:bCs/>
          <w:sz w:val="20"/>
          <w:szCs w:val="20"/>
        </w:rPr>
        <w:t>. ČR) +1:28.</w:t>
      </w:r>
    </w:p>
    <w:p w14:paraId="22DB9EA8" w14:textId="77777777" w:rsidR="00A9293D" w:rsidRDefault="00A9293D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7564B5" w14:textId="1E6BED98" w:rsidR="00BE2BE3" w:rsidRPr="00BE2BE3" w:rsidRDefault="00BE2BE3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7F1BB0">
        <w:rPr>
          <w:rStyle w:val="dn"/>
          <w:rFonts w:ascii="Arial" w:hAnsi="Arial" w:cs="Arial"/>
          <w:sz w:val="20"/>
          <w:szCs w:val="20"/>
          <w:lang w:val="cs-CZ"/>
        </w:rPr>
        <w:t>Jaroslav Svoboda</w:t>
      </w: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 (volně k použití) 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 xml:space="preserve">Marketing &amp; </w:t>
      </w:r>
      <w:proofErr w:type="spellStart"/>
      <w:r w:rsidRPr="00164D17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50C924CD" w14:textId="77777777" w:rsidR="006846F7" w:rsidRPr="00164D17" w:rsidRDefault="00000000" w:rsidP="006846F7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p w14:paraId="60CCCF52" w14:textId="25DDD039" w:rsidR="00720602" w:rsidRPr="006A4217" w:rsidRDefault="00720602" w:rsidP="00397D3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20602" w:rsidRPr="006A4217" w:rsidSect="006846F7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5684" w14:textId="77777777" w:rsidR="00A01D6B" w:rsidRDefault="00A01D6B">
      <w:pPr>
        <w:spacing w:after="0" w:line="240" w:lineRule="auto"/>
      </w:pPr>
      <w:r>
        <w:separator/>
      </w:r>
    </w:p>
  </w:endnote>
  <w:endnote w:type="continuationSeparator" w:id="0">
    <w:p w14:paraId="6482392C" w14:textId="77777777" w:rsidR="00A01D6B" w:rsidRDefault="00A0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AFB8" w14:textId="77777777" w:rsidR="00A01D6B" w:rsidRDefault="00A01D6B">
      <w:pPr>
        <w:spacing w:after="0" w:line="240" w:lineRule="auto"/>
      </w:pPr>
      <w:r>
        <w:separator/>
      </w:r>
    </w:p>
  </w:footnote>
  <w:footnote w:type="continuationSeparator" w:id="0">
    <w:p w14:paraId="473F16F8" w14:textId="77777777" w:rsidR="00A01D6B" w:rsidRDefault="00A0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7162F"/>
    <w:rsid w:val="00164D17"/>
    <w:rsid w:val="00177DBB"/>
    <w:rsid w:val="00231848"/>
    <w:rsid w:val="002A46A4"/>
    <w:rsid w:val="002D506A"/>
    <w:rsid w:val="003126F0"/>
    <w:rsid w:val="00323E77"/>
    <w:rsid w:val="003962CE"/>
    <w:rsid w:val="00397D32"/>
    <w:rsid w:val="003D1A2B"/>
    <w:rsid w:val="0041133D"/>
    <w:rsid w:val="00417F91"/>
    <w:rsid w:val="004B6AB5"/>
    <w:rsid w:val="004E4EBB"/>
    <w:rsid w:val="004E654A"/>
    <w:rsid w:val="0054714A"/>
    <w:rsid w:val="005A28FA"/>
    <w:rsid w:val="005F0162"/>
    <w:rsid w:val="005F58B8"/>
    <w:rsid w:val="00605D87"/>
    <w:rsid w:val="006245A7"/>
    <w:rsid w:val="00661896"/>
    <w:rsid w:val="006846F7"/>
    <w:rsid w:val="006A4217"/>
    <w:rsid w:val="006C01C9"/>
    <w:rsid w:val="006E42EE"/>
    <w:rsid w:val="006E6326"/>
    <w:rsid w:val="00702BF4"/>
    <w:rsid w:val="00717571"/>
    <w:rsid w:val="00720602"/>
    <w:rsid w:val="007F1BB0"/>
    <w:rsid w:val="00854DF9"/>
    <w:rsid w:val="00881257"/>
    <w:rsid w:val="008F748E"/>
    <w:rsid w:val="0090026F"/>
    <w:rsid w:val="00971784"/>
    <w:rsid w:val="00991679"/>
    <w:rsid w:val="009B0DE9"/>
    <w:rsid w:val="009E626C"/>
    <w:rsid w:val="00A01D6B"/>
    <w:rsid w:val="00A0576C"/>
    <w:rsid w:val="00A111FF"/>
    <w:rsid w:val="00A9293D"/>
    <w:rsid w:val="00AE4369"/>
    <w:rsid w:val="00BA59A2"/>
    <w:rsid w:val="00BC6874"/>
    <w:rsid w:val="00BE2BE3"/>
    <w:rsid w:val="00C2285A"/>
    <w:rsid w:val="00C40275"/>
    <w:rsid w:val="00C515C0"/>
    <w:rsid w:val="00CE70C4"/>
    <w:rsid w:val="00D16043"/>
    <w:rsid w:val="00D523A1"/>
    <w:rsid w:val="00D91A39"/>
    <w:rsid w:val="00DC499D"/>
    <w:rsid w:val="00E4636D"/>
    <w:rsid w:val="00EC7F01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2278</Characters>
  <Application>Microsoft Office Word</Application>
  <DocSecurity>0</DocSecurity>
  <Lines>49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2023-09-24T17:24:00Z</dcterms:created>
  <dcterms:modified xsi:type="dcterms:W3CDTF">2023-09-24T17:24:00Z</dcterms:modified>
</cp:coreProperties>
</file>