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5348" w14:textId="77777777" w:rsidR="00765D39" w:rsidRDefault="00000000">
      <w:pPr>
        <w:spacing w:after="31" w:line="259" w:lineRule="auto"/>
        <w:ind w:left="0" w:right="308" w:firstLine="0"/>
        <w:jc w:val="right"/>
      </w:pPr>
      <w:r>
        <w:rPr>
          <w:rFonts w:ascii="Calibri" w:eastAsia="Calibri" w:hAnsi="Calibri" w:cs="Calibri"/>
          <w:b/>
          <w:color w:val="002060"/>
          <w:sz w:val="18"/>
        </w:rPr>
        <w:t xml:space="preserve">ČESKÝ SVAZ CYKLISTIKY / Federation </w:t>
      </w:r>
      <w:proofErr w:type="spellStart"/>
      <w:r>
        <w:rPr>
          <w:rFonts w:ascii="Calibri" w:eastAsia="Calibri" w:hAnsi="Calibri" w:cs="Calibri"/>
          <w:b/>
          <w:color w:val="002060"/>
          <w:sz w:val="18"/>
        </w:rPr>
        <w:t>Tcheque</w:t>
      </w:r>
      <w:proofErr w:type="spellEnd"/>
      <w:r>
        <w:rPr>
          <w:rFonts w:ascii="Calibri" w:eastAsia="Calibri" w:hAnsi="Calibri" w:cs="Calibri"/>
          <w:b/>
          <w:color w:val="002060"/>
          <w:sz w:val="18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2060"/>
          <w:sz w:val="18"/>
        </w:rPr>
        <w:t>Cyclisme</w:t>
      </w:r>
      <w:proofErr w:type="spellEnd"/>
      <w:r>
        <w:rPr>
          <w:rFonts w:ascii="Calibri" w:eastAsia="Calibri" w:hAnsi="Calibri" w:cs="Calibri"/>
          <w:b/>
          <w:color w:val="002060"/>
          <w:sz w:val="18"/>
        </w:rPr>
        <w:t xml:space="preserve"> </w:t>
      </w:r>
    </w:p>
    <w:p w14:paraId="0FD4C587" w14:textId="77777777" w:rsidR="00765D39" w:rsidRDefault="00000000">
      <w:pPr>
        <w:tabs>
          <w:tab w:val="center" w:pos="723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Calibri" w:eastAsia="Calibri" w:hAnsi="Calibri" w:cs="Calibri"/>
          <w:color w:val="002060"/>
          <w:sz w:val="18"/>
        </w:rPr>
        <w:t>Nad</w:t>
      </w:r>
      <w:proofErr w:type="spellEnd"/>
      <w:r>
        <w:rPr>
          <w:rFonts w:ascii="Calibri" w:eastAsia="Calibri" w:hAnsi="Calibri" w:cs="Calibri"/>
          <w:color w:val="002060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18"/>
        </w:rPr>
        <w:t>Hliníkem</w:t>
      </w:r>
      <w:proofErr w:type="spellEnd"/>
      <w:r>
        <w:rPr>
          <w:rFonts w:ascii="Calibri" w:eastAsia="Calibri" w:hAnsi="Calibri" w:cs="Calibri"/>
          <w:color w:val="002060"/>
          <w:sz w:val="18"/>
        </w:rPr>
        <w:t xml:space="preserve"> 4, Praha 5, 15000, </w:t>
      </w:r>
      <w:proofErr w:type="spellStart"/>
      <w:r>
        <w:rPr>
          <w:rFonts w:ascii="Calibri" w:eastAsia="Calibri" w:hAnsi="Calibri" w:cs="Calibri"/>
          <w:color w:val="002060"/>
          <w:sz w:val="18"/>
        </w:rPr>
        <w:t>Česká</w:t>
      </w:r>
      <w:proofErr w:type="spellEnd"/>
      <w:r>
        <w:rPr>
          <w:rFonts w:ascii="Calibri" w:eastAsia="Calibri" w:hAnsi="Calibri" w:cs="Calibri"/>
          <w:color w:val="002060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18"/>
        </w:rPr>
        <w:t>republika</w:t>
      </w:r>
      <w:proofErr w:type="spellEnd"/>
      <w:r>
        <w:rPr>
          <w:rFonts w:ascii="Calibri" w:eastAsia="Calibri" w:hAnsi="Calibri" w:cs="Calibri"/>
          <w:color w:val="002060"/>
          <w:sz w:val="18"/>
        </w:rPr>
        <w:t xml:space="preserve"> </w:t>
      </w:r>
    </w:p>
    <w:p w14:paraId="70AA93BF" w14:textId="77777777" w:rsidR="00765D39" w:rsidRDefault="00000000">
      <w:pPr>
        <w:spacing w:after="0" w:line="259" w:lineRule="auto"/>
        <w:ind w:left="1922" w:firstLine="0"/>
        <w:jc w:val="center"/>
      </w:pPr>
      <w:r>
        <w:rPr>
          <w:rFonts w:ascii="Calibri" w:eastAsia="Calibri" w:hAnsi="Calibri" w:cs="Calibri"/>
          <w:color w:val="002060"/>
          <w:sz w:val="18"/>
        </w:rPr>
        <w:t xml:space="preserve">IČO: 49626281 </w:t>
      </w:r>
    </w:p>
    <w:p w14:paraId="5AF30012" w14:textId="77777777" w:rsidR="00765D39" w:rsidRDefault="00000000">
      <w:pPr>
        <w:spacing w:after="0" w:line="259" w:lineRule="auto"/>
        <w:ind w:left="887" w:firstLine="0"/>
        <w:jc w:val="center"/>
      </w:pPr>
      <w:r>
        <w:rPr>
          <w:rFonts w:ascii="Calibri" w:eastAsia="Calibri" w:hAnsi="Calibri" w:cs="Calibri"/>
          <w:color w:val="002060"/>
          <w:sz w:val="18"/>
        </w:rPr>
        <w:t xml:space="preserve"> </w:t>
      </w:r>
    </w:p>
    <w:p w14:paraId="37568BC8" w14:textId="77777777" w:rsidR="00765D39" w:rsidRDefault="00000000">
      <w:pPr>
        <w:spacing w:after="30" w:line="259" w:lineRule="auto"/>
        <w:ind w:left="-6" w:right="-17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53305C" wp14:editId="7B7339C6">
                <wp:extent cx="6528232" cy="946404"/>
                <wp:effectExtent l="0" t="0" r="0" b="0"/>
                <wp:docPr id="4050" name="Group 4050" descr="Obsah obrázku text, podepsat, jídelní nádobí&#10;&#10;Popis byl vytvořen automatick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232" cy="946404"/>
                          <a:chOff x="0" y="0"/>
                          <a:chExt cx="6528232" cy="946404"/>
                        </a:xfrm>
                      </wpg:grpSpPr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8552"/>
                            <a:ext cx="2565019" cy="559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Rectangle 287"/>
                        <wps:cNvSpPr/>
                        <wps:spPr>
                          <a:xfrm>
                            <a:off x="3493" y="26987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057F1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0" name="Shape 5190"/>
                        <wps:cNvSpPr/>
                        <wps:spPr>
                          <a:xfrm>
                            <a:off x="3493" y="9432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" name="Shape 5191"/>
                        <wps:cNvSpPr/>
                        <wps:spPr>
                          <a:xfrm>
                            <a:off x="6668" y="943229"/>
                            <a:ext cx="64033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341" h="9144">
                                <a:moveTo>
                                  <a:pt x="0" y="0"/>
                                </a:moveTo>
                                <a:lnTo>
                                  <a:pt x="6403341" y="0"/>
                                </a:lnTo>
                                <a:lnTo>
                                  <a:pt x="64033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" name="Shape 5192"/>
                        <wps:cNvSpPr/>
                        <wps:spPr>
                          <a:xfrm>
                            <a:off x="6410071" y="9432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" name="Shape 5193"/>
                        <wps:cNvSpPr/>
                        <wps:spPr>
                          <a:xfrm>
                            <a:off x="3493" y="9400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" name="Shape 5194"/>
                        <wps:cNvSpPr/>
                        <wps:spPr>
                          <a:xfrm>
                            <a:off x="6668" y="940054"/>
                            <a:ext cx="64033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341" h="9144">
                                <a:moveTo>
                                  <a:pt x="0" y="0"/>
                                </a:moveTo>
                                <a:lnTo>
                                  <a:pt x="6403341" y="0"/>
                                </a:lnTo>
                                <a:lnTo>
                                  <a:pt x="64033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" name="Shape 5195"/>
                        <wps:cNvSpPr/>
                        <wps:spPr>
                          <a:xfrm>
                            <a:off x="6410071" y="9400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478530" y="0"/>
                            <a:ext cx="137698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B372F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18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18"/>
                                </w:rPr>
                                <w:t>: +420 257 214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4513961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5A252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4539234" y="0"/>
                            <a:ext cx="2331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E9072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18"/>
                                </w:rPr>
                                <w:t>613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717161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9E435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3478530" y="139700"/>
                            <a:ext cx="84081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3519A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18"/>
                                </w:rPr>
                                <w:t>Mobil:    +420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110355" y="13970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F5E4C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4135755" y="139700"/>
                            <a:ext cx="2331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FB06C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18"/>
                                </w:rPr>
                                <w:t>724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310634" y="13970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47FE8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4336034" y="139700"/>
                            <a:ext cx="4990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69E47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18"/>
                                </w:rPr>
                                <w:t>247 702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713986" y="13970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C28FD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3478530" y="279400"/>
                            <a:ext cx="757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D9A2F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3535680" y="279400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98C2E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3570605" y="279400"/>
                            <a:ext cx="206016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18CAC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18"/>
                                </w:rPr>
                                <w:t>mail:  info@ceskysvazcyklistiky.cz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5123815" y="27940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567B1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3478530" y="41910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0D8AA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6248019" y="65405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7BC8E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6502400" y="55880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EE4AC" w14:textId="77777777" w:rsidR="00765D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76625" y="536092"/>
                            <a:ext cx="2767965" cy="204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53305C" id="Group 4050" o:spid="_x0000_s1026" alt="Obsah obrázku text, podepsat, jídelní nádobí&#10;&#10;Popis byl vytvořen automaticky" style="width:514.05pt;height:74.5pt;mso-position-horizontal-relative:char;mso-position-vertical-relative:line" coordsize="65282,9464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McGF9RIHgAASB4AABQAAABkcnMvbWVkaWEvaW1hZ2Uy&#13;&#10;LmpwZ//Y/+AAEEpGSUYAAQEBAGAAYAAA/9sAQwADAgIDAgIDAwMDBAMDBAUIBQUEBAUKBwcGCAwK&#13;&#10;DAwLCgsLDQ4SEA0OEQ4LCxAWEBETFBUVFQwPFxgWFBgSFBUU/9sAQwEDBAQFBAUJBQUJFA0LDRQU&#13;&#10;FBQUFBQUFBQUFBQUFBQUFBQUFBQUFBQUFBQUFBQUFBQUFBQUFBQUFBQUFBQUFBQU/8AAEQgAKgJF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4" o:spid="_x0000_s1027" type="#_x0000_t75" style="position:absolute;top:985;width:25650;height:5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">
                  <v:imagedata r:id="rId9" o:title=""/>
                </v:shape>
                <v:rect id="Rectangle 287" o:spid="_x0000_s1028" style="position:absolute;left:34;top:2698;width:420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" filled="f" stroked="f">
                  <v:textbox inset="0,0,0,0">
                    <w:txbxContent>
                      <w:p w14:paraId="08A057F1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90" o:spid="_x0000_s1029" style="position:absolute;left:34;top:9432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5191" o:spid="_x0000_s1030" style="position:absolute;left:66;top:9432;width:64034;height:91;visibility:visible;mso-wrap-style:square;v-text-anchor:top" coordsize="640334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" path="m,l6403341,r,9144l,9144,,e" fillcolor="#a0a0a0" stroked="f" strokeweight="0">
                  <v:stroke miterlimit="83231f" joinstyle="miter"/>
                  <v:path arrowok="t" textboxrect="0,0,6403341,9144"/>
                </v:shape>
                <v:shape id="Shape 5192" o:spid="_x0000_s1031" style="position:absolute;left:64100;top:9432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5193" o:spid="_x0000_s1032" style="position:absolute;left:34;top:9400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5194" o:spid="_x0000_s1033" style="position:absolute;left:66;top:9400;width:64034;height:91;visibility:visible;mso-wrap-style:square;v-text-anchor:top" coordsize="640334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" path="m,l6403341,r,9144l,9144,,e" fillcolor="#a0a0a0" stroked="f" strokeweight="0">
                  <v:stroke miterlimit="83231f" joinstyle="miter"/>
                  <v:path arrowok="t" textboxrect="0,0,6403341,9144"/>
                </v:shape>
                <v:shape id="Shape 5195" o:spid="_x0000_s1034" style="position:absolute;left:64100;top:9400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" path="m,l9144,r,9144l,9144,,e" fillcolor="#a0a0a0" stroked="f" strokeweight="0">
                  <v:stroke miterlimit="83231f" joinstyle="miter"/>
                  <v:path arrowok="t" textboxrect="0,0,9144,9144"/>
                </v:shape>
                <v:rect id="Rectangle 400" o:spid="_x0000_s1035" style="position:absolute;left:34785;width:13770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" filled="f" stroked="f">
                  <v:textbox inset="0,0,0,0">
                    <w:txbxContent>
                      <w:p w14:paraId="476B372F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2060"/>
                            <w:sz w:val="18"/>
                          </w:rPr>
                          <w:t>Telefon: +420 257 214</w:t>
                        </w:r>
                      </w:p>
                    </w:txbxContent>
                  </v:textbox>
                </v:rect>
                <v:rect id="Rectangle 401" o:spid="_x0000_s1036" style="position:absolute;left:45139;width:344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" filled="f" stroked="f">
                  <v:textbox inset="0,0,0,0">
                    <w:txbxContent>
                      <w:p w14:paraId="2955A252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037" style="position:absolute;left:45392;width:2332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" filled="f" stroked="f">
                  <v:textbox inset="0,0,0,0">
                    <w:txbxContent>
                      <w:p w14:paraId="34AE9072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2060"/>
                            <w:sz w:val="18"/>
                          </w:rPr>
                          <w:t>613</w:t>
                        </w:r>
                      </w:p>
                    </w:txbxContent>
                  </v:textbox>
                </v:rect>
                <v:rect id="Rectangle 403" o:spid="_x0000_s1038" style="position:absolute;left:47171;width:344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" filled="f" stroked="f">
                  <v:textbox inset="0,0,0,0">
                    <w:txbxContent>
                      <w:p w14:paraId="0F79E435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o:spid="_x0000_s1039" style="position:absolute;left:34785;top:1397;width:8408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" filled="f" stroked="f">
                  <v:textbox inset="0,0,0,0">
                    <w:txbxContent>
                      <w:p w14:paraId="44A3519A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2060"/>
                            <w:sz w:val="18"/>
                          </w:rPr>
                          <w:t>Mobil:    +420</w:t>
                        </w:r>
                      </w:p>
                    </w:txbxContent>
                  </v:textbox>
                </v:rect>
                <v:rect id="Rectangle 405" o:spid="_x0000_s1040" style="position:absolute;left:41103;top:1397;width:344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" filled="f" stroked="f">
                  <v:textbox inset="0,0,0,0">
                    <w:txbxContent>
                      <w:p w14:paraId="32CF5E4C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041" style="position:absolute;left:41357;top:1397;width:2332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" filled="f" stroked="f">
                  <v:textbox inset="0,0,0,0">
                    <w:txbxContent>
                      <w:p w14:paraId="275FB06C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2060"/>
                            <w:sz w:val="18"/>
                          </w:rPr>
                          <w:t>724</w:t>
                        </w:r>
                      </w:p>
                    </w:txbxContent>
                  </v:textbox>
                </v:rect>
                <v:rect id="Rectangle 407" o:spid="_x0000_s1042" style="position:absolute;left:43106;top:1397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" filled="f" stroked="f">
                  <v:textbox inset="0,0,0,0">
                    <w:txbxContent>
                      <w:p w14:paraId="20347FE8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o:spid="_x0000_s1043" style="position:absolute;left:43360;top:1397;width:4991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" filled="f" stroked="f">
                  <v:textbox inset="0,0,0,0">
                    <w:txbxContent>
                      <w:p w14:paraId="57E69E47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2060"/>
                            <w:sz w:val="18"/>
                          </w:rPr>
                          <w:t>247 702</w:t>
                        </w:r>
                      </w:p>
                    </w:txbxContent>
                  </v:textbox>
                </v:rect>
                <v:rect id="Rectangle 409" o:spid="_x0000_s1044" style="position:absolute;left:47139;top:1397;width:344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UoOyAAAAOE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" filled="f" stroked="f">
                  <v:textbox inset="0,0,0,0">
                    <w:txbxContent>
                      <w:p w14:paraId="1B4C28FD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45" style="position:absolute;left:34785;top:2794;width:757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" filled="f" stroked="f">
                  <v:textbox inset="0,0,0,0">
                    <w:txbxContent>
                      <w:p w14:paraId="7FFD9A2F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2060"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411" o:spid="_x0000_s1046" style="position:absolute;left:35356;top:2794;width:465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" filled="f" stroked="f">
                  <v:textbox inset="0,0,0,0">
                    <w:txbxContent>
                      <w:p w14:paraId="0B698C2E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2060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12" o:spid="_x0000_s1047" style="position:absolute;left:35706;top:2794;width:20601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" filled="f" stroked="f">
                  <v:textbox inset="0,0,0,0">
                    <w:txbxContent>
                      <w:p w14:paraId="2F818CAC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2060"/>
                            <w:sz w:val="18"/>
                          </w:rPr>
                          <w:t>mail:  info@ceskysvazcyklistiky.cz</w:t>
                        </w:r>
                      </w:p>
                    </w:txbxContent>
                  </v:textbox>
                </v:rect>
                <v:rect id="Rectangle 413" o:spid="_x0000_s1048" style="position:absolute;left:51238;top:2794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" filled="f" stroked="f">
                  <v:textbox inset="0,0,0,0">
                    <w:txbxContent>
                      <w:p w14:paraId="16B567B1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049" style="position:absolute;left:34785;top:4191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" filled="f" stroked="f">
                  <v:textbox inset="0,0,0,0">
                    <w:txbxContent>
                      <w:p w14:paraId="6810D8AA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050" style="position:absolute;left:62480;top:6540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" filled="f" stroked="f">
                  <v:textbox inset="0,0,0,0">
                    <w:txbxContent>
                      <w:p w14:paraId="7AC7BC8E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o:spid="_x0000_s1051" style="position:absolute;left:65024;top:5588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" filled="f" stroked="f">
                  <v:textbox inset="0,0,0,0">
                    <w:txbxContent>
                      <w:p w14:paraId="2A6EE4AC" w14:textId="77777777" w:rsidR="00765D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8" o:spid="_x0000_s1052" type="#_x0000_t75" style="position:absolute;left:34766;top:5360;width:27679;height:20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">
                  <v:imagedata r:id="rId10" o:title=""/>
                </v:shape>
                <w10:anchorlock/>
              </v:group>
            </w:pict>
          </mc:Fallback>
        </mc:AlternateContent>
      </w:r>
    </w:p>
    <w:p w14:paraId="0E3D37F3" w14:textId="77777777" w:rsidR="00765D39" w:rsidRDefault="00000000">
      <w:pPr>
        <w:spacing w:after="259" w:line="259" w:lineRule="auto"/>
        <w:ind w:left="0" w:firstLine="0"/>
        <w:jc w:val="right"/>
      </w:pPr>
      <w:r>
        <w:rPr>
          <w:rFonts w:ascii="Calibri" w:eastAsia="Calibri" w:hAnsi="Calibri" w:cs="Calibri"/>
          <w:b/>
          <w:sz w:val="2"/>
        </w:rPr>
        <w:t xml:space="preserve"> </w:t>
      </w:r>
    </w:p>
    <w:p w14:paraId="5D9812E8" w14:textId="77777777" w:rsidR="00765D39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30"/>
        </w:rPr>
        <w:t xml:space="preserve"> </w:t>
      </w:r>
    </w:p>
    <w:p w14:paraId="2E1A3FE0" w14:textId="10DDE252" w:rsidR="00765D39" w:rsidRPr="00895CB7" w:rsidRDefault="00000000">
      <w:pPr>
        <w:pStyle w:val="Nadpis1"/>
        <w:rPr>
          <w:rFonts w:ascii="BC Novatica CSC" w:hAnsi="BC Novatica CSC"/>
        </w:rPr>
      </w:pPr>
      <w:r w:rsidRPr="00895CB7">
        <w:rPr>
          <w:rFonts w:ascii="BC Novatica CSC" w:hAnsi="BC Novatica CSC"/>
        </w:rPr>
        <w:t xml:space="preserve">STATUT </w:t>
      </w:r>
      <w:r w:rsidR="009F48F4" w:rsidRPr="00895CB7">
        <w:rPr>
          <w:rFonts w:ascii="BC Novatica CSC" w:hAnsi="BC Novatica CSC"/>
        </w:rPr>
        <w:t xml:space="preserve">ÚČASTNÍKA VRCHOLNÉ SPORTOVNÍ AKCE UCI, UEC MIMO ZABEZPEČENÍ REPREZENTACE ČSC </w:t>
      </w:r>
    </w:p>
    <w:p w14:paraId="401135F0" w14:textId="77777777" w:rsidR="00765D39" w:rsidRPr="00895CB7" w:rsidRDefault="00000000">
      <w:pPr>
        <w:spacing w:after="104" w:line="259" w:lineRule="auto"/>
        <w:ind w:left="0" w:firstLine="0"/>
        <w:rPr>
          <w:rFonts w:ascii="BC Novatica CSC" w:hAnsi="BC Novatica CSC"/>
        </w:rPr>
      </w:pPr>
      <w:r w:rsidRPr="00895CB7">
        <w:rPr>
          <w:rFonts w:ascii="BC Novatica CSC" w:hAnsi="BC Novatica CSC"/>
        </w:rPr>
        <w:t xml:space="preserve"> </w:t>
      </w:r>
    </w:p>
    <w:p w14:paraId="6F4F0F8D" w14:textId="68E8AAF8" w:rsidR="00765D39" w:rsidRPr="00895CB7" w:rsidRDefault="00000000">
      <w:pPr>
        <w:spacing w:after="128"/>
        <w:ind w:left="-5"/>
        <w:rPr>
          <w:rFonts w:ascii="BC Novatica CSC" w:hAnsi="BC Novatica CSC"/>
        </w:rPr>
      </w:pPr>
      <w:proofErr w:type="spellStart"/>
      <w:r w:rsidRPr="00895CB7">
        <w:rPr>
          <w:rFonts w:ascii="BC Novatica CSC" w:hAnsi="BC Novatica CSC"/>
        </w:rPr>
        <w:t>Jméno</w:t>
      </w:r>
      <w:proofErr w:type="spellEnd"/>
      <w:r w:rsidRPr="00895CB7">
        <w:rPr>
          <w:rFonts w:ascii="BC Novatica CSC" w:hAnsi="BC Novatica CSC"/>
        </w:rPr>
        <w:t xml:space="preserve"> a </w:t>
      </w:r>
      <w:proofErr w:type="spellStart"/>
      <w:r w:rsidRPr="00895CB7">
        <w:rPr>
          <w:rFonts w:ascii="BC Novatica CSC" w:hAnsi="BC Novatica CSC"/>
        </w:rPr>
        <w:t>příjmení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="0060355C" w:rsidRPr="00895CB7">
        <w:rPr>
          <w:rFonts w:ascii="BC Novatica CSC" w:hAnsi="BC Novatica CSC"/>
        </w:rPr>
        <w:t>účastníka</w:t>
      </w:r>
      <w:proofErr w:type="spellEnd"/>
      <w:r w:rsidRPr="00895CB7">
        <w:rPr>
          <w:rFonts w:ascii="BC Novatica CSC" w:hAnsi="BC Novatica CSC"/>
        </w:rPr>
        <w:t xml:space="preserve">: ........................................................................................ </w:t>
      </w:r>
      <w:r w:rsidRPr="00895CB7">
        <w:rPr>
          <w:rFonts w:ascii="BC Novatica CSC" w:eastAsia="Calibri" w:hAnsi="BC Novatica CSC" w:cs="Calibri"/>
        </w:rPr>
        <w:t xml:space="preserve"> </w:t>
      </w:r>
    </w:p>
    <w:p w14:paraId="47148C7C" w14:textId="77777777" w:rsidR="00765D39" w:rsidRPr="00895CB7" w:rsidRDefault="00000000">
      <w:pPr>
        <w:spacing w:after="97"/>
        <w:ind w:left="-5"/>
        <w:rPr>
          <w:rFonts w:ascii="BC Novatica CSC" w:hAnsi="BC Novatica CSC"/>
        </w:rPr>
      </w:pPr>
      <w:r w:rsidRPr="00895CB7">
        <w:rPr>
          <w:rFonts w:ascii="BC Novatica CSC" w:hAnsi="BC Novatica CSC"/>
        </w:rPr>
        <w:t>UCI ID: ………</w:t>
      </w:r>
      <w:proofErr w:type="gramStart"/>
      <w:r w:rsidRPr="00895CB7">
        <w:rPr>
          <w:rFonts w:ascii="BC Novatica CSC" w:hAnsi="BC Novatica CSC"/>
        </w:rPr>
        <w:t>…..</w:t>
      </w:r>
      <w:proofErr w:type="gramEnd"/>
      <w:r w:rsidRPr="00895CB7">
        <w:rPr>
          <w:rFonts w:ascii="BC Novatica CSC" w:hAnsi="BC Novatica CSC"/>
        </w:rPr>
        <w:t xml:space="preserve">…………………… </w:t>
      </w:r>
      <w:proofErr w:type="spellStart"/>
      <w:r w:rsidRPr="00895CB7">
        <w:rPr>
          <w:rFonts w:ascii="BC Novatica CSC" w:hAnsi="BC Novatica CSC"/>
        </w:rPr>
        <w:t>disciplína</w:t>
      </w:r>
      <w:proofErr w:type="spellEnd"/>
      <w:r w:rsidRPr="00895CB7">
        <w:rPr>
          <w:rFonts w:ascii="BC Novatica CSC" w:hAnsi="BC Novatica CSC"/>
        </w:rPr>
        <w:t xml:space="preserve">: ......................................................... </w:t>
      </w:r>
      <w:r w:rsidRPr="00895CB7">
        <w:rPr>
          <w:rFonts w:ascii="BC Novatica CSC" w:eastAsia="Calibri" w:hAnsi="BC Novatica CSC" w:cs="Calibri"/>
        </w:rPr>
        <w:t xml:space="preserve"> </w:t>
      </w:r>
    </w:p>
    <w:p w14:paraId="7A5E390D" w14:textId="77777777" w:rsidR="00765D39" w:rsidRPr="00895CB7" w:rsidRDefault="00000000">
      <w:pPr>
        <w:spacing w:after="93"/>
        <w:ind w:left="-5"/>
        <w:rPr>
          <w:rFonts w:ascii="BC Novatica CSC" w:hAnsi="BC Novatica CSC"/>
        </w:rPr>
      </w:pPr>
      <w:proofErr w:type="spellStart"/>
      <w:r w:rsidRPr="00895CB7">
        <w:rPr>
          <w:rFonts w:ascii="BC Novatica CSC" w:hAnsi="BC Novatica CSC"/>
        </w:rPr>
        <w:t>Příslušnost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mateřského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oddílu</w:t>
      </w:r>
      <w:proofErr w:type="spellEnd"/>
      <w:r w:rsidRPr="00895CB7">
        <w:rPr>
          <w:rFonts w:ascii="BC Novatica CSC" w:hAnsi="BC Novatica CSC"/>
        </w:rPr>
        <w:t xml:space="preserve"> – </w:t>
      </w:r>
      <w:proofErr w:type="spellStart"/>
      <w:r w:rsidRPr="00895CB7">
        <w:rPr>
          <w:rFonts w:ascii="BC Novatica CSC" w:hAnsi="BC Novatica CSC"/>
        </w:rPr>
        <w:t>klubu</w:t>
      </w:r>
      <w:proofErr w:type="spellEnd"/>
      <w:r w:rsidRPr="00895CB7">
        <w:rPr>
          <w:rFonts w:ascii="BC Novatica CSC" w:hAnsi="BC Novatica CSC"/>
        </w:rPr>
        <w:t xml:space="preserve">: ....................................................................... </w:t>
      </w:r>
      <w:r w:rsidRPr="00895CB7">
        <w:rPr>
          <w:rFonts w:ascii="BC Novatica CSC" w:eastAsia="Calibri" w:hAnsi="BC Novatica CSC" w:cs="Calibri"/>
        </w:rPr>
        <w:t xml:space="preserve"> </w:t>
      </w:r>
    </w:p>
    <w:p w14:paraId="0BBF96EB" w14:textId="77777777" w:rsidR="00765D39" w:rsidRPr="00895CB7" w:rsidRDefault="00000000">
      <w:pPr>
        <w:spacing w:after="88"/>
        <w:ind w:left="-5"/>
        <w:rPr>
          <w:rFonts w:ascii="BC Novatica CSC" w:hAnsi="BC Novatica CSC"/>
        </w:rPr>
      </w:pPr>
      <w:r w:rsidRPr="00895CB7">
        <w:rPr>
          <w:rFonts w:ascii="BC Novatica CSC" w:hAnsi="BC Novatica CSC"/>
        </w:rPr>
        <w:t xml:space="preserve">IČO </w:t>
      </w:r>
      <w:proofErr w:type="spellStart"/>
      <w:r w:rsidRPr="00895CB7">
        <w:rPr>
          <w:rFonts w:ascii="BC Novatica CSC" w:hAnsi="BC Novatica CSC"/>
        </w:rPr>
        <w:t>oddílu</w:t>
      </w:r>
      <w:proofErr w:type="spellEnd"/>
      <w:r w:rsidRPr="00895CB7">
        <w:rPr>
          <w:rFonts w:ascii="BC Novatica CSC" w:hAnsi="BC Novatica CSC"/>
        </w:rPr>
        <w:t xml:space="preserve"> – </w:t>
      </w:r>
      <w:proofErr w:type="spellStart"/>
      <w:r w:rsidRPr="00895CB7">
        <w:rPr>
          <w:rFonts w:ascii="BC Novatica CSC" w:hAnsi="BC Novatica CSC"/>
        </w:rPr>
        <w:t>klubu</w:t>
      </w:r>
      <w:proofErr w:type="spellEnd"/>
      <w:r w:rsidRPr="00895CB7">
        <w:rPr>
          <w:rFonts w:ascii="BC Novatica CSC" w:hAnsi="BC Novatica CSC"/>
        </w:rPr>
        <w:t xml:space="preserve">: ...................................................................................................... </w:t>
      </w:r>
      <w:r w:rsidRPr="00895CB7">
        <w:rPr>
          <w:rFonts w:ascii="BC Novatica CSC" w:eastAsia="Calibri" w:hAnsi="BC Novatica CSC" w:cs="Calibri"/>
        </w:rPr>
        <w:t xml:space="preserve"> </w:t>
      </w:r>
    </w:p>
    <w:p w14:paraId="500D7E20" w14:textId="77777777" w:rsidR="00765D39" w:rsidRPr="00895CB7" w:rsidRDefault="00000000">
      <w:pPr>
        <w:spacing w:after="88"/>
        <w:ind w:left="-5"/>
        <w:rPr>
          <w:rFonts w:ascii="BC Novatica CSC" w:hAnsi="BC Novatica CSC"/>
        </w:rPr>
      </w:pPr>
      <w:proofErr w:type="spellStart"/>
      <w:r w:rsidRPr="00895CB7">
        <w:rPr>
          <w:rFonts w:ascii="BC Novatica CSC" w:hAnsi="BC Novatica CSC"/>
        </w:rPr>
        <w:t>Jméno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statutárního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zástupce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oddílu</w:t>
      </w:r>
      <w:proofErr w:type="spellEnd"/>
      <w:r w:rsidRPr="00895CB7">
        <w:rPr>
          <w:rFonts w:ascii="BC Novatica CSC" w:hAnsi="BC Novatica CSC"/>
        </w:rPr>
        <w:t xml:space="preserve"> – </w:t>
      </w:r>
      <w:proofErr w:type="spellStart"/>
      <w:r w:rsidRPr="00895CB7">
        <w:rPr>
          <w:rFonts w:ascii="BC Novatica CSC" w:hAnsi="BC Novatica CSC"/>
        </w:rPr>
        <w:t>klubu</w:t>
      </w:r>
      <w:proofErr w:type="spellEnd"/>
      <w:r w:rsidRPr="00895CB7">
        <w:rPr>
          <w:rFonts w:ascii="BC Novatica CSC" w:hAnsi="BC Novatica CSC"/>
        </w:rPr>
        <w:t xml:space="preserve">: .............................................................. </w:t>
      </w:r>
      <w:r w:rsidRPr="00895CB7">
        <w:rPr>
          <w:rFonts w:ascii="BC Novatica CSC" w:eastAsia="Calibri" w:hAnsi="BC Novatica CSC" w:cs="Calibri"/>
        </w:rPr>
        <w:t xml:space="preserve"> </w:t>
      </w:r>
    </w:p>
    <w:p w14:paraId="30AC79C7" w14:textId="77777777" w:rsidR="00765D39" w:rsidRPr="00895CB7" w:rsidRDefault="00000000">
      <w:pPr>
        <w:spacing w:after="0" w:line="259" w:lineRule="auto"/>
        <w:ind w:left="0" w:firstLine="0"/>
        <w:rPr>
          <w:rFonts w:ascii="BC Novatica CSC" w:hAnsi="BC Novatica CSC"/>
        </w:rPr>
      </w:pPr>
      <w:r w:rsidRPr="00895CB7">
        <w:rPr>
          <w:rFonts w:ascii="BC Novatica CSC" w:hAnsi="BC Novatica CSC"/>
        </w:rPr>
        <w:t xml:space="preserve"> </w:t>
      </w:r>
    </w:p>
    <w:p w14:paraId="1EB8ACE9" w14:textId="77777777" w:rsidR="003C51D1" w:rsidRPr="00895CB7" w:rsidRDefault="00000000">
      <w:pPr>
        <w:ind w:left="-5"/>
        <w:rPr>
          <w:rFonts w:ascii="BC Novatica CSC" w:hAnsi="BC Novatica CSC"/>
        </w:rPr>
      </w:pPr>
      <w:proofErr w:type="spellStart"/>
      <w:r w:rsidRPr="00895CB7">
        <w:rPr>
          <w:rFonts w:ascii="BC Novatica CSC" w:hAnsi="BC Novatica CSC"/>
        </w:rPr>
        <w:t>Já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níže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podepsaný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držitel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mezinárodní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licence</w:t>
      </w:r>
      <w:proofErr w:type="spellEnd"/>
      <w:r w:rsidRPr="00895CB7">
        <w:rPr>
          <w:rFonts w:ascii="BC Novatica CSC" w:hAnsi="BC Novatica CSC"/>
        </w:rPr>
        <w:t xml:space="preserve"> UCI a </w:t>
      </w:r>
      <w:proofErr w:type="spellStart"/>
      <w:r w:rsidRPr="00895CB7">
        <w:rPr>
          <w:rFonts w:ascii="BC Novatica CSC" w:hAnsi="BC Novatica CSC"/>
        </w:rPr>
        <w:t>člen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Českého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svazu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cyklistiky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prohlašuji</w:t>
      </w:r>
      <w:proofErr w:type="spellEnd"/>
      <w:r w:rsidRPr="00895CB7">
        <w:rPr>
          <w:rFonts w:ascii="BC Novatica CSC" w:hAnsi="BC Novatica CSC"/>
        </w:rPr>
        <w:t xml:space="preserve">, </w:t>
      </w:r>
      <w:proofErr w:type="spellStart"/>
      <w:r w:rsidRPr="00895CB7">
        <w:rPr>
          <w:rFonts w:ascii="BC Novatica CSC" w:hAnsi="BC Novatica CSC"/>
        </w:rPr>
        <w:t>že</w:t>
      </w:r>
      <w:proofErr w:type="spellEnd"/>
      <w:r w:rsidRPr="00895CB7">
        <w:rPr>
          <w:rFonts w:ascii="BC Novatica CSC" w:hAnsi="BC Novatica CSC"/>
        </w:rPr>
        <w:t xml:space="preserve"> </w:t>
      </w:r>
    </w:p>
    <w:p w14:paraId="572EBB8A" w14:textId="77777777" w:rsidR="003C51D1" w:rsidRPr="00895CB7" w:rsidRDefault="003C51D1">
      <w:pPr>
        <w:ind w:left="-5"/>
        <w:rPr>
          <w:rFonts w:ascii="BC Novatica CSC" w:hAnsi="BC Novatica CSC"/>
        </w:rPr>
      </w:pPr>
    </w:p>
    <w:p w14:paraId="5D0C158A" w14:textId="47920394" w:rsidR="003C51D1" w:rsidRPr="00895CB7" w:rsidRDefault="003C51D1" w:rsidP="003C51D1">
      <w:pPr>
        <w:pStyle w:val="Odstavecseseznamem"/>
        <w:numPr>
          <w:ilvl w:val="0"/>
          <w:numId w:val="4"/>
        </w:numPr>
        <w:rPr>
          <w:rFonts w:ascii="BC Novatica CSC" w:hAnsi="BC Novatica CSC"/>
        </w:rPr>
      </w:pPr>
      <w:r w:rsidRPr="00895CB7">
        <w:rPr>
          <w:rFonts w:ascii="BC Novatica CSC" w:hAnsi="BC Novatica CSC"/>
        </w:rPr>
        <w:t xml:space="preserve">se </w:t>
      </w:r>
      <w:proofErr w:type="spellStart"/>
      <w:r w:rsidRPr="00895CB7">
        <w:rPr>
          <w:rFonts w:ascii="BC Novatica CSC" w:hAnsi="BC Novatica CSC"/>
        </w:rPr>
        <w:t>zúčastňuji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vrcholné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sportovní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akce</w:t>
      </w:r>
      <w:proofErr w:type="spellEnd"/>
      <w:r w:rsidRPr="00895CB7">
        <w:rPr>
          <w:rFonts w:ascii="BC Novatica CSC" w:hAnsi="BC Novatica CSC"/>
        </w:rPr>
        <w:t xml:space="preserve"> UCI </w:t>
      </w:r>
      <w:proofErr w:type="spellStart"/>
      <w:r w:rsidRPr="00895CB7">
        <w:rPr>
          <w:rFonts w:ascii="BC Novatica CSC" w:hAnsi="BC Novatica CSC"/>
        </w:rPr>
        <w:t>nebo</w:t>
      </w:r>
      <w:proofErr w:type="spellEnd"/>
      <w:r w:rsidRPr="00895CB7">
        <w:rPr>
          <w:rFonts w:ascii="BC Novatica CSC" w:hAnsi="BC Novatica CSC"/>
        </w:rPr>
        <w:t xml:space="preserve"> UEC </w:t>
      </w:r>
      <w:proofErr w:type="spellStart"/>
      <w:r w:rsidRPr="00895CB7">
        <w:rPr>
          <w:rFonts w:ascii="BC Novatica CSC" w:hAnsi="BC Novatica CSC"/>
        </w:rPr>
        <w:t>mimo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zabezpečení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reprezentace</w:t>
      </w:r>
      <w:proofErr w:type="spellEnd"/>
      <w:r w:rsidRPr="00895CB7">
        <w:rPr>
          <w:rFonts w:ascii="BC Novatica CSC" w:hAnsi="BC Novatica CSC"/>
        </w:rPr>
        <w:t xml:space="preserve"> ČSC (</w:t>
      </w:r>
      <w:proofErr w:type="spellStart"/>
      <w:r w:rsidRPr="00895CB7">
        <w:rPr>
          <w:rFonts w:ascii="BC Novatica CSC" w:hAnsi="BC Novatica CSC"/>
        </w:rPr>
        <w:t>d</w:t>
      </w:r>
      <w:r w:rsidR="00C40E32" w:rsidRPr="00895CB7">
        <w:rPr>
          <w:rFonts w:ascii="BC Novatica CSC" w:hAnsi="BC Novatica CSC"/>
        </w:rPr>
        <w:t>á</w:t>
      </w:r>
      <w:r w:rsidRPr="00895CB7">
        <w:rPr>
          <w:rFonts w:ascii="BC Novatica CSC" w:hAnsi="BC Novatica CSC"/>
        </w:rPr>
        <w:t>le</w:t>
      </w:r>
      <w:proofErr w:type="spellEnd"/>
      <w:r w:rsidRPr="00895CB7">
        <w:rPr>
          <w:rFonts w:ascii="BC Novatica CSC" w:hAnsi="BC Novatica CSC"/>
        </w:rPr>
        <w:t xml:space="preserve"> “</w:t>
      </w:r>
      <w:proofErr w:type="spellStart"/>
      <w:r w:rsidRPr="00895CB7">
        <w:rPr>
          <w:rFonts w:ascii="BC Novatica CSC" w:hAnsi="BC Novatica CSC"/>
        </w:rPr>
        <w:t>akce</w:t>
      </w:r>
      <w:proofErr w:type="spellEnd"/>
      <w:r w:rsidRPr="00895CB7">
        <w:rPr>
          <w:rFonts w:ascii="BC Novatica CSC" w:hAnsi="BC Novatica CSC"/>
        </w:rPr>
        <w:t xml:space="preserve">”) </w:t>
      </w:r>
      <w:proofErr w:type="spellStart"/>
      <w:r w:rsidRPr="00895CB7">
        <w:rPr>
          <w:rFonts w:ascii="BC Novatica CSC" w:hAnsi="BC Novatica CSC"/>
        </w:rPr>
        <w:t>na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základě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vlastního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rozhodnutí</w:t>
      </w:r>
      <w:proofErr w:type="spellEnd"/>
      <w:r w:rsidRPr="00895CB7">
        <w:rPr>
          <w:rFonts w:ascii="BC Novatica CSC" w:hAnsi="BC Novatica CSC"/>
        </w:rPr>
        <w:t xml:space="preserve"> a </w:t>
      </w:r>
      <w:proofErr w:type="spellStart"/>
      <w:r w:rsidRPr="00895CB7">
        <w:rPr>
          <w:rFonts w:ascii="BC Novatica CSC" w:hAnsi="BC Novatica CSC"/>
        </w:rPr>
        <w:t>své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svobodné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vůle</w:t>
      </w:r>
      <w:proofErr w:type="spellEnd"/>
      <w:r w:rsidRPr="00895CB7">
        <w:rPr>
          <w:rFonts w:ascii="BC Novatica CSC" w:hAnsi="BC Novatica CSC"/>
        </w:rPr>
        <w:t xml:space="preserve">, </w:t>
      </w:r>
    </w:p>
    <w:p w14:paraId="177E5214" w14:textId="77777777" w:rsidR="003C51D1" w:rsidRPr="00895CB7" w:rsidRDefault="003C51D1" w:rsidP="003C51D1">
      <w:pPr>
        <w:pStyle w:val="Odstavecseseznamem"/>
        <w:ind w:left="345" w:firstLine="0"/>
        <w:rPr>
          <w:rFonts w:ascii="BC Novatica CSC" w:hAnsi="BC Novatica CSC"/>
        </w:rPr>
      </w:pPr>
    </w:p>
    <w:p w14:paraId="412D54CC" w14:textId="77777777" w:rsidR="003C51D1" w:rsidRPr="00895CB7" w:rsidRDefault="003C51D1" w:rsidP="003C51D1">
      <w:pPr>
        <w:pStyle w:val="Odstavecseseznamem"/>
        <w:numPr>
          <w:ilvl w:val="0"/>
          <w:numId w:val="4"/>
        </w:numPr>
        <w:rPr>
          <w:rFonts w:ascii="BC Novatica CSC" w:hAnsi="BC Novatica CSC"/>
        </w:rPr>
      </w:pPr>
      <w:proofErr w:type="spellStart"/>
      <w:r w:rsidRPr="00895CB7">
        <w:rPr>
          <w:rFonts w:ascii="BC Novatica CSC" w:hAnsi="BC Novatica CSC"/>
        </w:rPr>
        <w:t>jsem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si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vědom</w:t>
      </w:r>
      <w:proofErr w:type="spellEnd"/>
      <w:r w:rsidRPr="00895CB7">
        <w:rPr>
          <w:rFonts w:ascii="BC Novatica CSC" w:hAnsi="BC Novatica CSC"/>
        </w:rPr>
        <w:t xml:space="preserve">, </w:t>
      </w:r>
      <w:proofErr w:type="spellStart"/>
      <w:r w:rsidRPr="00895CB7">
        <w:rPr>
          <w:rFonts w:ascii="BC Novatica CSC" w:hAnsi="BC Novatica CSC"/>
        </w:rPr>
        <w:t>že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má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účast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akci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není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jakkoli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organizačně</w:t>
      </w:r>
      <w:proofErr w:type="spellEnd"/>
      <w:r w:rsidRPr="00895CB7">
        <w:rPr>
          <w:rFonts w:ascii="BC Novatica CSC" w:hAnsi="BC Novatica CSC"/>
        </w:rPr>
        <w:t xml:space="preserve">, </w:t>
      </w:r>
      <w:proofErr w:type="spellStart"/>
      <w:r w:rsidRPr="00895CB7">
        <w:rPr>
          <w:rFonts w:ascii="BC Novatica CSC" w:hAnsi="BC Novatica CSC"/>
        </w:rPr>
        <w:t>logisticky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nebo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finančně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zabezpečena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reprezentačním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týmem</w:t>
      </w:r>
      <w:proofErr w:type="spellEnd"/>
      <w:r w:rsidRPr="00895CB7">
        <w:rPr>
          <w:rFonts w:ascii="BC Novatica CSC" w:hAnsi="BC Novatica CSC"/>
        </w:rPr>
        <w:t xml:space="preserve"> ČSC </w:t>
      </w:r>
    </w:p>
    <w:p w14:paraId="254ED262" w14:textId="77777777" w:rsidR="003C51D1" w:rsidRPr="00895CB7" w:rsidRDefault="003C51D1" w:rsidP="003C51D1">
      <w:pPr>
        <w:pStyle w:val="Odstavecseseznamem"/>
        <w:rPr>
          <w:rFonts w:ascii="BC Novatica CSC" w:hAnsi="BC Novatica CSC"/>
        </w:rPr>
      </w:pPr>
    </w:p>
    <w:p w14:paraId="6C9182AB" w14:textId="0F5B87C1" w:rsidR="003C51D1" w:rsidRPr="00895CB7" w:rsidRDefault="003C51D1" w:rsidP="003C51D1">
      <w:pPr>
        <w:pStyle w:val="Odstavecseseznamem"/>
        <w:numPr>
          <w:ilvl w:val="0"/>
          <w:numId w:val="4"/>
        </w:numPr>
        <w:rPr>
          <w:rFonts w:ascii="BC Novatica CSC" w:hAnsi="BC Novatica CSC"/>
        </w:rPr>
      </w:pPr>
      <w:proofErr w:type="spellStart"/>
      <w:r w:rsidRPr="00895CB7">
        <w:rPr>
          <w:rFonts w:ascii="BC Novatica CSC" w:hAnsi="BC Novatica CSC"/>
        </w:rPr>
        <w:t>má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účast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akci</w:t>
      </w:r>
      <w:proofErr w:type="spellEnd"/>
      <w:r w:rsidRPr="00895CB7">
        <w:rPr>
          <w:rFonts w:ascii="BC Novatica CSC" w:hAnsi="BC Novatica CSC"/>
        </w:rPr>
        <w:t xml:space="preserve"> je </w:t>
      </w:r>
      <w:proofErr w:type="spellStart"/>
      <w:r w:rsidRPr="00895CB7">
        <w:rPr>
          <w:rFonts w:ascii="BC Novatica CSC" w:hAnsi="BC Novatica CSC"/>
        </w:rPr>
        <w:t>realizována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výhradně</w:t>
      </w:r>
      <w:proofErr w:type="spellEnd"/>
      <w:r w:rsidRPr="00895CB7">
        <w:rPr>
          <w:rFonts w:ascii="BC Novatica CSC" w:hAnsi="BC Novatica CSC"/>
        </w:rPr>
        <w:t xml:space="preserve"> v </w:t>
      </w:r>
      <w:proofErr w:type="spellStart"/>
      <w:r w:rsidRPr="00895CB7">
        <w:rPr>
          <w:rFonts w:ascii="BC Novatica CSC" w:hAnsi="BC Novatica CSC"/>
        </w:rPr>
        <w:t>logistice</w:t>
      </w:r>
      <w:proofErr w:type="spellEnd"/>
      <w:r w:rsidRPr="00895CB7">
        <w:rPr>
          <w:rFonts w:ascii="BC Novatica CSC" w:hAnsi="BC Novatica CSC"/>
        </w:rPr>
        <w:t xml:space="preserve"> a </w:t>
      </w:r>
      <w:proofErr w:type="spellStart"/>
      <w:r w:rsidRPr="00895CB7">
        <w:rPr>
          <w:rFonts w:ascii="BC Novatica CSC" w:hAnsi="BC Novatica CSC"/>
        </w:rPr>
        <w:t>financování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mou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osobou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nebo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mým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týmem</w:t>
      </w:r>
      <w:proofErr w:type="spellEnd"/>
    </w:p>
    <w:p w14:paraId="031AF4BF" w14:textId="77777777" w:rsidR="003C51D1" w:rsidRPr="00895CB7" w:rsidRDefault="003C51D1" w:rsidP="003C51D1">
      <w:pPr>
        <w:pStyle w:val="Odstavecseseznamem"/>
        <w:rPr>
          <w:rFonts w:ascii="BC Novatica CSC" w:hAnsi="BC Novatica CSC"/>
        </w:rPr>
      </w:pPr>
    </w:p>
    <w:p w14:paraId="4CA3F4B5" w14:textId="39A60047" w:rsidR="003C51D1" w:rsidRPr="00895CB7" w:rsidRDefault="003C51D1" w:rsidP="003C51D1">
      <w:pPr>
        <w:pStyle w:val="Odstavecseseznamem"/>
        <w:numPr>
          <w:ilvl w:val="0"/>
          <w:numId w:val="4"/>
        </w:numPr>
        <w:rPr>
          <w:rFonts w:ascii="BC Novatica CSC" w:hAnsi="BC Novatica CSC"/>
        </w:rPr>
      </w:pPr>
      <w:proofErr w:type="spellStart"/>
      <w:r w:rsidRPr="00895CB7">
        <w:rPr>
          <w:rFonts w:ascii="BC Novatica CSC" w:hAnsi="BC Novatica CSC"/>
        </w:rPr>
        <w:t>budu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dodržovat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směrnici</w:t>
      </w:r>
      <w:proofErr w:type="spellEnd"/>
      <w:r w:rsidRPr="00895CB7">
        <w:rPr>
          <w:rFonts w:ascii="BC Novatica CSC" w:hAnsi="BC Novatica CSC"/>
        </w:rPr>
        <w:t xml:space="preserve"> ČSC “PRAVIDLA VÝJEZDŮ A PŘIHLAŠOVÁNÍ DO ZÁVODŮ V DISCIPLÍNÁCH UCI MIMO ZABEZPEČENÍ ČSC A DISCIPLÍN SPEKTRA „CYCLING FOR </w:t>
      </w:r>
      <w:proofErr w:type="gramStart"/>
      <w:r w:rsidRPr="00895CB7">
        <w:rPr>
          <w:rFonts w:ascii="BC Novatica CSC" w:hAnsi="BC Novatica CSC"/>
        </w:rPr>
        <w:t xml:space="preserve">ALL“ </w:t>
      </w:r>
      <w:r w:rsidR="0060355C" w:rsidRPr="00895CB7">
        <w:rPr>
          <w:rFonts w:ascii="BC Novatica CSC" w:hAnsi="BC Novatica CSC"/>
        </w:rPr>
        <w:t>(</w:t>
      </w:r>
      <w:proofErr w:type="gramEnd"/>
      <w:r w:rsidR="0060355C" w:rsidRPr="00895CB7">
        <w:rPr>
          <w:rFonts w:ascii="BC Novatica CSC" w:hAnsi="BC Novatica CSC"/>
        </w:rPr>
        <w:t xml:space="preserve">dale </w:t>
      </w:r>
      <w:proofErr w:type="spellStart"/>
      <w:r w:rsidR="0060355C" w:rsidRPr="00895CB7">
        <w:rPr>
          <w:rFonts w:ascii="BC Novatica CSC" w:hAnsi="BC Novatica CSC"/>
        </w:rPr>
        <w:t>Směrnice</w:t>
      </w:r>
      <w:proofErr w:type="spellEnd"/>
      <w:r w:rsidR="0060355C" w:rsidRPr="00895CB7">
        <w:rPr>
          <w:rFonts w:ascii="BC Novatica CSC" w:hAnsi="BC Novatica CSC"/>
        </w:rPr>
        <w:t xml:space="preserve">) </w:t>
      </w:r>
      <w:r w:rsidRPr="00895CB7">
        <w:rPr>
          <w:rFonts w:ascii="BC Novatica CSC" w:hAnsi="BC Novatica CSC"/>
        </w:rPr>
        <w:t xml:space="preserve">a </w:t>
      </w:r>
      <w:proofErr w:type="spellStart"/>
      <w:r w:rsidRPr="00895CB7">
        <w:rPr>
          <w:rFonts w:ascii="BC Novatica CSC" w:hAnsi="BC Novatica CSC"/>
        </w:rPr>
        <w:t>všechny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její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ustanovení</w:t>
      </w:r>
      <w:proofErr w:type="spellEnd"/>
      <w:r w:rsidRPr="00895CB7">
        <w:rPr>
          <w:rFonts w:ascii="BC Novatica CSC" w:hAnsi="BC Novatica CSC"/>
        </w:rPr>
        <w:t xml:space="preserve"> a </w:t>
      </w:r>
      <w:proofErr w:type="spellStart"/>
      <w:r w:rsidRPr="00895CB7">
        <w:rPr>
          <w:rFonts w:ascii="BC Novatica CSC" w:hAnsi="BC Novatica CSC"/>
        </w:rPr>
        <w:t>povinnosti</w:t>
      </w:r>
      <w:proofErr w:type="spellEnd"/>
      <w:r w:rsidRPr="00895CB7">
        <w:rPr>
          <w:rFonts w:ascii="BC Novatica CSC" w:hAnsi="BC Novatica CSC"/>
        </w:rPr>
        <w:t xml:space="preserve"> z </w:t>
      </w:r>
      <w:proofErr w:type="spellStart"/>
      <w:r w:rsidRPr="00895CB7">
        <w:rPr>
          <w:rFonts w:ascii="BC Novatica CSC" w:hAnsi="BC Novatica CSC"/>
        </w:rPr>
        <w:t>ní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vyplývající</w:t>
      </w:r>
      <w:proofErr w:type="spellEnd"/>
    </w:p>
    <w:p w14:paraId="48EF9EA4" w14:textId="77777777" w:rsidR="003C51D1" w:rsidRPr="00895CB7" w:rsidRDefault="003C51D1" w:rsidP="003C51D1">
      <w:pPr>
        <w:pStyle w:val="Odstavecseseznamem"/>
        <w:rPr>
          <w:rFonts w:ascii="BC Novatica CSC" w:hAnsi="BC Novatica CSC"/>
        </w:rPr>
      </w:pPr>
    </w:p>
    <w:p w14:paraId="364E8386" w14:textId="77777777" w:rsidR="00617644" w:rsidRPr="00895CB7" w:rsidRDefault="003C51D1" w:rsidP="00617644">
      <w:pPr>
        <w:pStyle w:val="Odstavecseseznamem"/>
        <w:numPr>
          <w:ilvl w:val="0"/>
          <w:numId w:val="4"/>
        </w:numPr>
        <w:rPr>
          <w:rFonts w:ascii="BC Novatica CSC" w:hAnsi="BC Novatica CSC"/>
        </w:rPr>
      </w:pPr>
      <w:proofErr w:type="spellStart"/>
      <w:r w:rsidRPr="00895CB7">
        <w:rPr>
          <w:rFonts w:ascii="BC Novatica CSC" w:hAnsi="BC Novatica CSC"/>
        </w:rPr>
        <w:t>budu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vždy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chránit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oprávněné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zájmy</w:t>
      </w:r>
      <w:proofErr w:type="spellEnd"/>
      <w:r w:rsidRPr="00895CB7">
        <w:rPr>
          <w:rFonts w:ascii="BC Novatica CSC" w:hAnsi="BC Novatica CSC"/>
        </w:rPr>
        <w:t xml:space="preserve"> ČSC </w:t>
      </w:r>
    </w:p>
    <w:p w14:paraId="36B86E2D" w14:textId="77777777" w:rsidR="00617644" w:rsidRPr="00895CB7" w:rsidRDefault="00617644" w:rsidP="00617644">
      <w:pPr>
        <w:pStyle w:val="Odstavecseseznamem"/>
        <w:rPr>
          <w:rFonts w:ascii="BC Novatica CSC" w:hAnsi="BC Novatica CSC"/>
        </w:rPr>
      </w:pPr>
    </w:p>
    <w:p w14:paraId="3E78AE03" w14:textId="386E8ADB" w:rsidR="00617644" w:rsidRPr="00895CB7" w:rsidRDefault="00617644" w:rsidP="00617644">
      <w:pPr>
        <w:pStyle w:val="Odstavecseseznamem"/>
        <w:numPr>
          <w:ilvl w:val="0"/>
          <w:numId w:val="4"/>
        </w:numPr>
        <w:rPr>
          <w:rFonts w:ascii="BC Novatica CSC" w:hAnsi="BC Novatica CSC"/>
        </w:rPr>
      </w:pPr>
      <w:proofErr w:type="spellStart"/>
      <w:r w:rsidRPr="00895CB7">
        <w:rPr>
          <w:rFonts w:ascii="BC Novatica CSC" w:hAnsi="BC Novatica CSC"/>
        </w:rPr>
        <w:t>při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vystupování</w:t>
      </w:r>
      <w:proofErr w:type="spellEnd"/>
      <w:r w:rsidRPr="00895CB7">
        <w:rPr>
          <w:rFonts w:ascii="BC Novatica CSC" w:hAnsi="BC Novatica CSC"/>
        </w:rPr>
        <w:t xml:space="preserve"> v </w:t>
      </w:r>
      <w:proofErr w:type="spellStart"/>
      <w:r w:rsidRPr="00895CB7">
        <w:rPr>
          <w:rFonts w:ascii="BC Novatica CSC" w:hAnsi="BC Novatica CSC"/>
        </w:rPr>
        <w:t>médiích</w:t>
      </w:r>
      <w:proofErr w:type="spellEnd"/>
      <w:r w:rsidRPr="00895CB7">
        <w:rPr>
          <w:rFonts w:ascii="BC Novatica CSC" w:hAnsi="BC Novatica CSC"/>
        </w:rPr>
        <w:t xml:space="preserve">, </w:t>
      </w:r>
      <w:proofErr w:type="spellStart"/>
      <w:r w:rsidRPr="00895CB7">
        <w:rPr>
          <w:rFonts w:ascii="BC Novatica CSC" w:hAnsi="BC Novatica CSC"/>
        </w:rPr>
        <w:t>na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veřejnosti</w:t>
      </w:r>
      <w:proofErr w:type="spellEnd"/>
      <w:r w:rsidRPr="00895CB7">
        <w:rPr>
          <w:rFonts w:ascii="BC Novatica CSC" w:hAnsi="BC Novatica CSC"/>
        </w:rPr>
        <w:t xml:space="preserve">, </w:t>
      </w:r>
      <w:proofErr w:type="spellStart"/>
      <w:r w:rsidRPr="00895CB7">
        <w:rPr>
          <w:rFonts w:ascii="BC Novatica CSC" w:hAnsi="BC Novatica CSC"/>
        </w:rPr>
        <w:t>při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sportovních</w:t>
      </w:r>
      <w:proofErr w:type="spellEnd"/>
      <w:r w:rsidRPr="00895CB7">
        <w:rPr>
          <w:rFonts w:ascii="BC Novatica CSC" w:hAnsi="BC Novatica CSC"/>
        </w:rPr>
        <w:t xml:space="preserve">, </w:t>
      </w:r>
      <w:proofErr w:type="spellStart"/>
      <w:r w:rsidRPr="00895CB7">
        <w:rPr>
          <w:rFonts w:ascii="BC Novatica CSC" w:hAnsi="BC Novatica CSC"/>
        </w:rPr>
        <w:t>kulturních</w:t>
      </w:r>
      <w:proofErr w:type="spellEnd"/>
      <w:r w:rsidRPr="00895CB7">
        <w:rPr>
          <w:rFonts w:ascii="BC Novatica CSC" w:hAnsi="BC Novatica CSC"/>
        </w:rPr>
        <w:t xml:space="preserve"> a </w:t>
      </w:r>
      <w:proofErr w:type="spellStart"/>
      <w:r w:rsidRPr="00895CB7">
        <w:rPr>
          <w:rFonts w:ascii="BC Novatica CSC" w:hAnsi="BC Novatica CSC"/>
        </w:rPr>
        <w:t>jiných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společenských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akcích</w:t>
      </w:r>
      <w:proofErr w:type="spellEnd"/>
      <w:r w:rsidRPr="00895CB7">
        <w:rPr>
          <w:rFonts w:ascii="BC Novatica CSC" w:hAnsi="BC Novatica CSC"/>
        </w:rPr>
        <w:t xml:space="preserve"> se </w:t>
      </w:r>
      <w:proofErr w:type="spellStart"/>
      <w:r w:rsidRPr="00895CB7">
        <w:rPr>
          <w:rFonts w:ascii="BC Novatica CSC" w:hAnsi="BC Novatica CSC"/>
        </w:rPr>
        <w:t>zdržím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jakéhokoli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vyjadřování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nebo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jednání</w:t>
      </w:r>
      <w:proofErr w:type="spellEnd"/>
      <w:r w:rsidRPr="00895CB7">
        <w:rPr>
          <w:rFonts w:ascii="BC Novatica CSC" w:hAnsi="BC Novatica CSC"/>
        </w:rPr>
        <w:t xml:space="preserve">, </w:t>
      </w:r>
      <w:proofErr w:type="spellStart"/>
      <w:r w:rsidRPr="00895CB7">
        <w:rPr>
          <w:rFonts w:ascii="BC Novatica CSC" w:hAnsi="BC Novatica CSC"/>
        </w:rPr>
        <w:t>které</w:t>
      </w:r>
      <w:proofErr w:type="spellEnd"/>
      <w:r w:rsidRPr="00895CB7">
        <w:rPr>
          <w:rFonts w:ascii="BC Novatica CSC" w:hAnsi="BC Novatica CSC"/>
        </w:rPr>
        <w:t xml:space="preserve"> by </w:t>
      </w:r>
      <w:proofErr w:type="spellStart"/>
      <w:r w:rsidRPr="00895CB7">
        <w:rPr>
          <w:rFonts w:ascii="BC Novatica CSC" w:hAnsi="BC Novatica CSC"/>
        </w:rPr>
        <w:t>poškozovalo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nebo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mohlo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poškozovat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dobré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jméno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či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pověst</w:t>
      </w:r>
      <w:proofErr w:type="spellEnd"/>
      <w:r w:rsidRPr="00895CB7">
        <w:rPr>
          <w:rFonts w:ascii="BC Novatica CSC" w:hAnsi="BC Novatica CSC"/>
        </w:rPr>
        <w:t xml:space="preserve"> ČSC a </w:t>
      </w:r>
      <w:proofErr w:type="spellStart"/>
      <w:r w:rsidRPr="00895CB7">
        <w:rPr>
          <w:rFonts w:ascii="BC Novatica CSC" w:hAnsi="BC Novatica CSC"/>
        </w:rPr>
        <w:t>jeho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partnerů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nebo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způsobit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jejich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újmu</w:t>
      </w:r>
      <w:proofErr w:type="spellEnd"/>
    </w:p>
    <w:p w14:paraId="7D18879D" w14:textId="77777777" w:rsidR="00617644" w:rsidRPr="00895CB7" w:rsidRDefault="00617644" w:rsidP="00617644">
      <w:pPr>
        <w:pStyle w:val="Odstavecseseznamem"/>
        <w:rPr>
          <w:rFonts w:ascii="BC Novatica CSC" w:hAnsi="BC Novatica CSC"/>
        </w:rPr>
      </w:pPr>
    </w:p>
    <w:p w14:paraId="1C2F3A20" w14:textId="03D1D784" w:rsidR="00617644" w:rsidRPr="00895CB7" w:rsidRDefault="00000000" w:rsidP="00617644">
      <w:pPr>
        <w:pStyle w:val="Odstavecseseznamem"/>
        <w:numPr>
          <w:ilvl w:val="0"/>
          <w:numId w:val="4"/>
        </w:numPr>
        <w:rPr>
          <w:rFonts w:ascii="BC Novatica CSC" w:hAnsi="BC Novatica CSC"/>
        </w:rPr>
      </w:pPr>
      <w:r w:rsidRPr="00895CB7">
        <w:rPr>
          <w:rFonts w:ascii="BC Novatica CSC" w:hAnsi="BC Novatica CSC"/>
        </w:rPr>
        <w:t xml:space="preserve">se </w:t>
      </w:r>
      <w:proofErr w:type="spellStart"/>
      <w:r w:rsidR="00617644" w:rsidRPr="00895CB7">
        <w:rPr>
          <w:rFonts w:ascii="BC Novatica CSC" w:hAnsi="BC Novatica CSC"/>
        </w:rPr>
        <w:t>jsem</w:t>
      </w:r>
      <w:proofErr w:type="spellEnd"/>
      <w:r w:rsidR="00617644" w:rsidRPr="00895CB7">
        <w:rPr>
          <w:rFonts w:ascii="BC Novatica CSC" w:hAnsi="BC Novatica CSC"/>
        </w:rPr>
        <w:t xml:space="preserve"> se </w:t>
      </w:r>
      <w:proofErr w:type="spellStart"/>
      <w:r w:rsidR="00617644" w:rsidRPr="00895CB7">
        <w:rPr>
          <w:rFonts w:ascii="BC Novatica CSC" w:hAnsi="BC Novatica CSC"/>
        </w:rPr>
        <w:t>seznámil</w:t>
      </w:r>
      <w:proofErr w:type="spellEnd"/>
      <w:r w:rsidR="00617644" w:rsidRPr="00895CB7">
        <w:rPr>
          <w:rFonts w:ascii="BC Novatica CSC" w:hAnsi="BC Novatica CSC"/>
        </w:rPr>
        <w:t xml:space="preserve"> </w:t>
      </w:r>
      <w:r w:rsidRPr="00895CB7">
        <w:rPr>
          <w:rFonts w:ascii="BC Novatica CSC" w:hAnsi="BC Novatica CSC"/>
        </w:rPr>
        <w:t xml:space="preserve">se </w:t>
      </w:r>
      <w:proofErr w:type="spellStart"/>
      <w:r w:rsidRPr="00895CB7">
        <w:rPr>
          <w:rFonts w:ascii="BC Novatica CSC" w:hAnsi="BC Novatica CSC"/>
        </w:rPr>
        <w:t>všemi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zakázanými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látkami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dle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proofErr w:type="gramStart"/>
      <w:r w:rsidRPr="00895CB7">
        <w:rPr>
          <w:rFonts w:ascii="BC Novatica CSC" w:hAnsi="BC Novatica CSC"/>
        </w:rPr>
        <w:t>směrnic</w:t>
      </w:r>
      <w:proofErr w:type="spellEnd"/>
      <w:r w:rsidRPr="00895CB7">
        <w:rPr>
          <w:rFonts w:ascii="BC Novatica CSC" w:hAnsi="BC Novatica CSC"/>
        </w:rPr>
        <w:t xml:space="preserve"> </w:t>
      </w:r>
      <w:r w:rsidR="00617644"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Antidopingového</w:t>
      </w:r>
      <w:proofErr w:type="spellEnd"/>
      <w:proofErr w:type="gram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výboru</w:t>
      </w:r>
      <w:proofErr w:type="spellEnd"/>
      <w:r w:rsidRPr="00895CB7">
        <w:rPr>
          <w:rFonts w:ascii="BC Novatica CSC" w:hAnsi="BC Novatica CSC"/>
        </w:rPr>
        <w:t xml:space="preserve"> ČR</w:t>
      </w:r>
      <w:r w:rsidR="00617644" w:rsidRPr="00895CB7">
        <w:rPr>
          <w:rFonts w:ascii="BC Novatica CSC" w:hAnsi="BC Novatica CSC"/>
        </w:rPr>
        <w:t xml:space="preserve"> a  </w:t>
      </w:r>
      <w:proofErr w:type="spellStart"/>
      <w:r w:rsidR="00617644" w:rsidRPr="00895CB7">
        <w:rPr>
          <w:rFonts w:ascii="BC Novatica CSC" w:hAnsi="BC Novatica CSC"/>
        </w:rPr>
        <w:t>prohlašuji</w:t>
      </w:r>
      <w:proofErr w:type="spellEnd"/>
      <w:r w:rsidR="00617644" w:rsidRPr="00895CB7">
        <w:rPr>
          <w:rFonts w:ascii="BC Novatica CSC" w:hAnsi="BC Novatica CSC"/>
        </w:rPr>
        <w:t xml:space="preserve">, </w:t>
      </w:r>
      <w:proofErr w:type="spellStart"/>
      <w:r w:rsidR="00617644" w:rsidRPr="00895CB7">
        <w:rPr>
          <w:rFonts w:ascii="BC Novatica CSC" w:hAnsi="BC Novatica CSC"/>
        </w:rPr>
        <w:t>že</w:t>
      </w:r>
      <w:proofErr w:type="spellEnd"/>
      <w:r w:rsidR="00617644" w:rsidRPr="00895CB7">
        <w:rPr>
          <w:rFonts w:ascii="BC Novatica CSC" w:hAnsi="BC Novatica CSC"/>
        </w:rPr>
        <w:t xml:space="preserve"> </w:t>
      </w:r>
      <w:r w:rsidRPr="00895CB7">
        <w:rPr>
          <w:rFonts w:ascii="BC Novatica CSC" w:hAnsi="BC Novatica CSC"/>
        </w:rPr>
        <w:t xml:space="preserve">se v </w:t>
      </w:r>
      <w:proofErr w:type="spellStart"/>
      <w:r w:rsidR="00617644" w:rsidRPr="00895CB7">
        <w:rPr>
          <w:rFonts w:ascii="BC Novatica CSC" w:hAnsi="BC Novatica CSC"/>
        </w:rPr>
        <w:t>mém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těle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nebudou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nacházet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žádné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zakázané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látky</w:t>
      </w:r>
      <w:proofErr w:type="spellEnd"/>
      <w:r w:rsidRPr="00895CB7">
        <w:rPr>
          <w:rFonts w:ascii="BC Novatica CSC" w:hAnsi="BC Novatica CSC"/>
        </w:rPr>
        <w:t xml:space="preserve">  </w:t>
      </w:r>
    </w:p>
    <w:p w14:paraId="5AD58D81" w14:textId="77777777" w:rsidR="00617644" w:rsidRPr="00895CB7" w:rsidRDefault="00617644" w:rsidP="00617644">
      <w:pPr>
        <w:pStyle w:val="Odstavecseseznamem"/>
        <w:rPr>
          <w:rFonts w:ascii="BC Novatica CSC" w:hAnsi="BC Novatica CSC"/>
        </w:rPr>
      </w:pPr>
    </w:p>
    <w:p w14:paraId="611C76FD" w14:textId="77777777" w:rsidR="00617644" w:rsidRPr="00895CB7" w:rsidRDefault="00617644" w:rsidP="00617644">
      <w:pPr>
        <w:pStyle w:val="Odstavecseseznamem"/>
        <w:numPr>
          <w:ilvl w:val="0"/>
          <w:numId w:val="4"/>
        </w:numPr>
        <w:rPr>
          <w:rFonts w:ascii="BC Novatica CSC" w:hAnsi="BC Novatica CSC"/>
        </w:rPr>
      </w:pPr>
      <w:r w:rsidRPr="00895CB7">
        <w:rPr>
          <w:rFonts w:ascii="BC Novatica CSC" w:hAnsi="BC Novatica CSC"/>
        </w:rPr>
        <w:lastRenderedPageBreak/>
        <w:t xml:space="preserve">se </w:t>
      </w:r>
      <w:proofErr w:type="spellStart"/>
      <w:r w:rsidRPr="00895CB7">
        <w:rPr>
          <w:rFonts w:ascii="BC Novatica CSC" w:hAnsi="BC Novatica CSC"/>
        </w:rPr>
        <w:t>zavazuji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dodržovat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světový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antidopingový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kodex</w:t>
      </w:r>
      <w:proofErr w:type="spellEnd"/>
      <w:r w:rsidRPr="00895CB7">
        <w:rPr>
          <w:rFonts w:ascii="BC Novatica CSC" w:hAnsi="BC Novatica CSC"/>
        </w:rPr>
        <w:t xml:space="preserve"> a </w:t>
      </w:r>
      <w:proofErr w:type="spellStart"/>
      <w:r w:rsidRPr="00895CB7">
        <w:rPr>
          <w:rFonts w:ascii="BC Novatica CSC" w:hAnsi="BC Novatica CSC"/>
        </w:rPr>
        <w:t>garantuji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úhradu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pokut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dle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příslušné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eastAsia="Calibri" w:hAnsi="BC Novatica CSC" w:cs="Calibri"/>
        </w:rPr>
        <w:t>sm</w:t>
      </w:r>
      <w:r w:rsidRPr="00895CB7">
        <w:rPr>
          <w:rFonts w:ascii="BC Novatica CSC" w:hAnsi="BC Novatica CSC"/>
        </w:rPr>
        <w:t>ěrnice</w:t>
      </w:r>
      <w:proofErr w:type="spellEnd"/>
      <w:r w:rsidRPr="00895CB7">
        <w:rPr>
          <w:rFonts w:ascii="BC Novatica CSC" w:hAnsi="BC Novatica CSC"/>
        </w:rPr>
        <w:t xml:space="preserve"> UCI, </w:t>
      </w:r>
      <w:proofErr w:type="spellStart"/>
      <w:r w:rsidRPr="00895CB7">
        <w:rPr>
          <w:rFonts w:ascii="BC Novatica CSC" w:hAnsi="BC Novatica CSC"/>
        </w:rPr>
        <w:t>antidopingového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výboru</w:t>
      </w:r>
      <w:proofErr w:type="spellEnd"/>
      <w:r w:rsidRPr="00895CB7">
        <w:rPr>
          <w:rFonts w:ascii="BC Novatica CSC" w:hAnsi="BC Novatica CSC"/>
        </w:rPr>
        <w:t xml:space="preserve"> a ČSC. </w:t>
      </w:r>
      <w:proofErr w:type="spellStart"/>
      <w:r w:rsidRPr="00895CB7">
        <w:rPr>
          <w:rFonts w:ascii="BC Novatica CSC" w:hAnsi="BC Novatica CSC"/>
        </w:rPr>
        <w:t>Pokuta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musí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být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uhrazena</w:t>
      </w:r>
      <w:proofErr w:type="spellEnd"/>
      <w:r w:rsidRPr="00895CB7">
        <w:rPr>
          <w:rFonts w:ascii="BC Novatica CSC" w:hAnsi="BC Novatica CSC"/>
        </w:rPr>
        <w:t xml:space="preserve"> do 30ti </w:t>
      </w:r>
      <w:proofErr w:type="spellStart"/>
      <w:r w:rsidRPr="00895CB7">
        <w:rPr>
          <w:rFonts w:ascii="BC Novatica CSC" w:hAnsi="BC Novatica CSC"/>
        </w:rPr>
        <w:t>dnů</w:t>
      </w:r>
      <w:proofErr w:type="spellEnd"/>
      <w:r w:rsidRPr="00895CB7">
        <w:rPr>
          <w:rFonts w:ascii="BC Novatica CSC" w:hAnsi="BC Novatica CSC"/>
        </w:rPr>
        <w:t xml:space="preserve"> po </w:t>
      </w:r>
      <w:proofErr w:type="spellStart"/>
      <w:r w:rsidRPr="00895CB7">
        <w:rPr>
          <w:rFonts w:ascii="BC Novatica CSC" w:hAnsi="BC Novatica CSC"/>
        </w:rPr>
        <w:t>vynesení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rozhodnutí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disciplinární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komise</w:t>
      </w:r>
      <w:proofErr w:type="spellEnd"/>
      <w:r w:rsidRPr="00895CB7">
        <w:rPr>
          <w:rFonts w:ascii="BC Novatica CSC" w:hAnsi="BC Novatica CSC"/>
        </w:rPr>
        <w:t xml:space="preserve"> ČSC </w:t>
      </w:r>
      <w:proofErr w:type="spellStart"/>
      <w:r w:rsidRPr="00895CB7">
        <w:rPr>
          <w:rFonts w:ascii="BC Novatica CSC" w:hAnsi="BC Novatica CSC"/>
        </w:rPr>
        <w:t>nebo</w:t>
      </w:r>
      <w:proofErr w:type="spellEnd"/>
      <w:r w:rsidRPr="00895CB7">
        <w:rPr>
          <w:rFonts w:ascii="BC Novatica CSC" w:hAnsi="BC Novatica CSC"/>
        </w:rPr>
        <w:t xml:space="preserve"> PR </w:t>
      </w:r>
      <w:proofErr w:type="spellStart"/>
      <w:r w:rsidRPr="00895CB7">
        <w:rPr>
          <w:rFonts w:ascii="BC Novatica CSC" w:hAnsi="BC Novatica CSC"/>
        </w:rPr>
        <w:t>na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účet</w:t>
      </w:r>
      <w:proofErr w:type="spellEnd"/>
      <w:r w:rsidRPr="00895CB7">
        <w:rPr>
          <w:rFonts w:ascii="BC Novatica CSC" w:hAnsi="BC Novatica CSC"/>
        </w:rPr>
        <w:t xml:space="preserve"> ČSC. </w:t>
      </w:r>
      <w:proofErr w:type="spellStart"/>
      <w:r w:rsidRPr="00895CB7">
        <w:rPr>
          <w:rFonts w:ascii="BC Novatica CSC" w:hAnsi="BC Novatica CSC"/>
        </w:rPr>
        <w:t>Pokuta</w:t>
      </w:r>
      <w:proofErr w:type="spellEnd"/>
      <w:r w:rsidRPr="00895CB7">
        <w:rPr>
          <w:rFonts w:ascii="BC Novatica CSC" w:hAnsi="BC Novatica CSC"/>
        </w:rPr>
        <w:t xml:space="preserve"> se </w:t>
      </w:r>
      <w:proofErr w:type="spellStart"/>
      <w:r w:rsidRPr="00895CB7">
        <w:rPr>
          <w:rFonts w:ascii="BC Novatica CSC" w:hAnsi="BC Novatica CSC"/>
        </w:rPr>
        <w:t>uděluje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dle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pravidel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antidopingové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směrnice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při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oznámení</w:t>
      </w:r>
      <w:proofErr w:type="spellEnd"/>
      <w:r w:rsidRPr="00895CB7">
        <w:rPr>
          <w:rFonts w:ascii="BC Novatica CSC" w:hAnsi="BC Novatica CSC"/>
        </w:rPr>
        <w:t xml:space="preserve"> o </w:t>
      </w:r>
      <w:proofErr w:type="spellStart"/>
      <w:r w:rsidRPr="00895CB7">
        <w:rPr>
          <w:rFonts w:ascii="BC Novatica CSC" w:hAnsi="BC Novatica CSC"/>
        </w:rPr>
        <w:t>pozitivním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dopingu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akreditovanou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antidopingovou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laboratoří</w:t>
      </w:r>
      <w:proofErr w:type="spellEnd"/>
      <w:r w:rsidRPr="00895CB7">
        <w:rPr>
          <w:rFonts w:ascii="BC Novatica CSC" w:hAnsi="BC Novatica CSC"/>
        </w:rPr>
        <w:t xml:space="preserve"> </w:t>
      </w:r>
      <w:r w:rsidRPr="00895CB7">
        <w:rPr>
          <w:rFonts w:ascii="BC Novatica CSC" w:eastAsia="Calibri" w:hAnsi="BC Novatica CSC" w:cs="Calibri"/>
        </w:rPr>
        <w:t xml:space="preserve"> </w:t>
      </w:r>
    </w:p>
    <w:p w14:paraId="1C0DAEB7" w14:textId="77777777" w:rsidR="00617644" w:rsidRPr="00895CB7" w:rsidRDefault="00617644" w:rsidP="00617644">
      <w:pPr>
        <w:pStyle w:val="Odstavecseseznamem"/>
        <w:rPr>
          <w:rFonts w:ascii="BC Novatica CSC" w:hAnsi="BC Novatica CSC"/>
        </w:rPr>
      </w:pPr>
    </w:p>
    <w:p w14:paraId="040C571D" w14:textId="77777777" w:rsidR="00617644" w:rsidRPr="00895CB7" w:rsidRDefault="00617644" w:rsidP="00617644">
      <w:pPr>
        <w:pStyle w:val="Odstavecseseznamem"/>
        <w:numPr>
          <w:ilvl w:val="0"/>
          <w:numId w:val="4"/>
        </w:numPr>
        <w:rPr>
          <w:rFonts w:ascii="BC Novatica CSC" w:hAnsi="BC Novatica CSC"/>
        </w:rPr>
      </w:pPr>
      <w:proofErr w:type="spellStart"/>
      <w:r w:rsidRPr="00895CB7">
        <w:rPr>
          <w:rFonts w:ascii="BC Novatica CSC" w:hAnsi="BC Novatica CSC"/>
        </w:rPr>
        <w:t>beru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vědomí</w:t>
      </w:r>
      <w:proofErr w:type="spellEnd"/>
      <w:r w:rsidRPr="00895CB7">
        <w:rPr>
          <w:rFonts w:ascii="BC Novatica CSC" w:hAnsi="BC Novatica CSC"/>
        </w:rPr>
        <w:t xml:space="preserve">, </w:t>
      </w:r>
      <w:proofErr w:type="spellStart"/>
      <w:r w:rsidRPr="00895CB7">
        <w:rPr>
          <w:rFonts w:ascii="BC Novatica CSC" w:hAnsi="BC Novatica CSC"/>
        </w:rPr>
        <w:t>že</w:t>
      </w:r>
      <w:proofErr w:type="spellEnd"/>
      <w:r w:rsidRPr="00895CB7">
        <w:rPr>
          <w:rFonts w:ascii="BC Novatica CSC" w:hAnsi="BC Novatica CSC"/>
        </w:rPr>
        <w:t xml:space="preserve"> </w:t>
      </w:r>
      <w:r w:rsidR="009F48F4" w:rsidRPr="00895CB7">
        <w:rPr>
          <w:rFonts w:ascii="BC Novatica CSC" w:hAnsi="BC Novatica CSC"/>
        </w:rPr>
        <w:t xml:space="preserve">se </w:t>
      </w:r>
      <w:proofErr w:type="spellStart"/>
      <w:r w:rsidRPr="00895CB7">
        <w:rPr>
          <w:rFonts w:ascii="BC Novatica CSC" w:hAnsi="BC Novatica CSC"/>
        </w:rPr>
        <w:t>na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mou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="009F48F4" w:rsidRPr="00895CB7">
        <w:rPr>
          <w:rFonts w:ascii="BC Novatica CSC" w:hAnsi="BC Novatica CSC"/>
        </w:rPr>
        <w:t>účast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akci</w:t>
      </w:r>
      <w:proofErr w:type="spellEnd"/>
      <w:r w:rsidR="009F48F4"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vztahuje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souhlas</w:t>
      </w:r>
      <w:proofErr w:type="spellEnd"/>
      <w:r w:rsidRPr="00895CB7">
        <w:rPr>
          <w:rFonts w:ascii="BC Novatica CSC" w:hAnsi="BC Novatica CSC"/>
        </w:rPr>
        <w:t xml:space="preserve"> se </w:t>
      </w:r>
      <w:proofErr w:type="spellStart"/>
      <w:r w:rsidRPr="00895CB7">
        <w:rPr>
          <w:rFonts w:ascii="BC Novatica CSC" w:hAnsi="BC Novatica CSC"/>
        </w:rPr>
        <w:t>zpracováním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osobních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údajů</w:t>
      </w:r>
      <w:proofErr w:type="spellEnd"/>
      <w:r w:rsidRPr="00895CB7">
        <w:rPr>
          <w:rFonts w:ascii="BC Novatica CSC" w:hAnsi="BC Novatica CSC"/>
        </w:rPr>
        <w:t xml:space="preserve">, </w:t>
      </w:r>
      <w:proofErr w:type="spellStart"/>
      <w:r w:rsidRPr="00895CB7">
        <w:rPr>
          <w:rFonts w:ascii="BC Novatica CSC" w:hAnsi="BC Novatica CSC"/>
        </w:rPr>
        <w:t>který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poskytl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při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podání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žádosti</w:t>
      </w:r>
      <w:proofErr w:type="spellEnd"/>
      <w:r w:rsidRPr="00895CB7">
        <w:rPr>
          <w:rFonts w:ascii="BC Novatica CSC" w:hAnsi="BC Novatica CSC"/>
        </w:rPr>
        <w:t xml:space="preserve"> o </w:t>
      </w:r>
      <w:proofErr w:type="spellStart"/>
      <w:r w:rsidRPr="00895CB7">
        <w:rPr>
          <w:rFonts w:ascii="BC Novatica CSC" w:hAnsi="BC Novatica CSC"/>
        </w:rPr>
        <w:t>vystavení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licence</w:t>
      </w:r>
      <w:proofErr w:type="spellEnd"/>
      <w:r w:rsidRPr="00895CB7">
        <w:rPr>
          <w:rFonts w:ascii="BC Novatica CSC" w:hAnsi="BC Novatica CSC"/>
        </w:rPr>
        <w:t xml:space="preserve">. </w:t>
      </w:r>
      <w:proofErr w:type="spellStart"/>
      <w:r w:rsidRPr="00895CB7">
        <w:rPr>
          <w:rFonts w:ascii="BC Novatica CSC" w:hAnsi="BC Novatica CSC"/>
        </w:rPr>
        <w:t>Současně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uděluji</w:t>
      </w:r>
      <w:proofErr w:type="spellEnd"/>
      <w:r w:rsidRPr="00895CB7">
        <w:rPr>
          <w:rFonts w:ascii="BC Novatica CSC" w:hAnsi="BC Novatica CSC"/>
        </w:rPr>
        <w:t xml:space="preserve"> ČSC </w:t>
      </w:r>
      <w:proofErr w:type="spellStart"/>
      <w:r w:rsidRPr="00895CB7">
        <w:rPr>
          <w:rFonts w:ascii="BC Novatica CSC" w:hAnsi="BC Novatica CSC"/>
        </w:rPr>
        <w:t>souhlas</w:t>
      </w:r>
      <w:proofErr w:type="spellEnd"/>
      <w:r w:rsidRPr="00895CB7">
        <w:rPr>
          <w:rFonts w:ascii="BC Novatica CSC" w:hAnsi="BC Novatica CSC"/>
        </w:rPr>
        <w:t xml:space="preserve"> s </w:t>
      </w:r>
      <w:proofErr w:type="spellStart"/>
      <w:r w:rsidRPr="00895CB7">
        <w:rPr>
          <w:rFonts w:ascii="BC Novatica CSC" w:hAnsi="BC Novatica CSC"/>
        </w:rPr>
        <w:t>užitím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fotografií</w:t>
      </w:r>
      <w:proofErr w:type="spellEnd"/>
      <w:r w:rsidRPr="00895CB7">
        <w:rPr>
          <w:rFonts w:ascii="BC Novatica CSC" w:hAnsi="BC Novatica CSC"/>
        </w:rPr>
        <w:t xml:space="preserve"> z </w:t>
      </w:r>
      <w:proofErr w:type="spellStart"/>
      <w:r w:rsidRPr="00895CB7">
        <w:rPr>
          <w:rFonts w:ascii="BC Novatica CSC" w:hAnsi="BC Novatica CSC"/>
        </w:rPr>
        <w:t>oficiálních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akcí</w:t>
      </w:r>
      <w:proofErr w:type="spellEnd"/>
      <w:r w:rsidRPr="00895CB7">
        <w:rPr>
          <w:rFonts w:ascii="BC Novatica CSC" w:hAnsi="BC Novatica CSC"/>
        </w:rPr>
        <w:t xml:space="preserve"> k </w:t>
      </w:r>
      <w:proofErr w:type="spellStart"/>
      <w:r w:rsidRPr="00895CB7">
        <w:rPr>
          <w:rFonts w:ascii="BC Novatica CSC" w:hAnsi="BC Novatica CSC"/>
        </w:rPr>
        <w:t>podpoře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cyklistiky</w:t>
      </w:r>
      <w:proofErr w:type="spellEnd"/>
      <w:r w:rsidRPr="00895CB7">
        <w:rPr>
          <w:rFonts w:ascii="BC Novatica CSC" w:hAnsi="BC Novatica CSC"/>
        </w:rPr>
        <w:t xml:space="preserve">, </w:t>
      </w:r>
      <w:proofErr w:type="spellStart"/>
      <w:r w:rsidRPr="00895CB7">
        <w:rPr>
          <w:rFonts w:ascii="BC Novatica CSC" w:hAnsi="BC Novatica CSC"/>
        </w:rPr>
        <w:t>včetně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reklamních</w:t>
      </w:r>
      <w:proofErr w:type="spellEnd"/>
      <w:r w:rsidRPr="00895CB7">
        <w:rPr>
          <w:rFonts w:ascii="BC Novatica CSC" w:hAnsi="BC Novatica CSC"/>
        </w:rPr>
        <w:t xml:space="preserve"> a </w:t>
      </w:r>
      <w:proofErr w:type="spellStart"/>
      <w:r w:rsidRPr="00895CB7">
        <w:rPr>
          <w:rFonts w:ascii="BC Novatica CSC" w:hAnsi="BC Novatica CSC"/>
        </w:rPr>
        <w:t>propagačních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materiálů</w:t>
      </w:r>
      <w:proofErr w:type="spellEnd"/>
      <w:r w:rsidRPr="00895CB7">
        <w:rPr>
          <w:rFonts w:ascii="BC Novatica CSC" w:hAnsi="BC Novatica CSC"/>
        </w:rPr>
        <w:t xml:space="preserve"> ČSC </w:t>
      </w:r>
      <w:r w:rsidRPr="00895CB7">
        <w:rPr>
          <w:rFonts w:ascii="BC Novatica CSC" w:eastAsia="Calibri" w:hAnsi="BC Novatica CSC" w:cs="Calibri"/>
        </w:rPr>
        <w:t xml:space="preserve"> </w:t>
      </w:r>
    </w:p>
    <w:p w14:paraId="6876964D" w14:textId="77777777" w:rsidR="00617644" w:rsidRPr="00895CB7" w:rsidRDefault="00617644" w:rsidP="00617644">
      <w:pPr>
        <w:pStyle w:val="Odstavecseseznamem"/>
        <w:rPr>
          <w:rFonts w:ascii="BC Novatica CSC" w:hAnsi="BC Novatica CSC"/>
        </w:rPr>
      </w:pPr>
    </w:p>
    <w:p w14:paraId="5C7F9747" w14:textId="4B15F40D" w:rsidR="00765D39" w:rsidRPr="00895CB7" w:rsidRDefault="00617644" w:rsidP="0060355C">
      <w:pPr>
        <w:pStyle w:val="Odstavecseseznamem"/>
        <w:numPr>
          <w:ilvl w:val="0"/>
          <w:numId w:val="4"/>
        </w:numPr>
        <w:rPr>
          <w:rFonts w:ascii="BC Novatica CSC" w:hAnsi="BC Novatica CSC"/>
        </w:rPr>
      </w:pPr>
      <w:proofErr w:type="spellStart"/>
      <w:r w:rsidRPr="00895CB7">
        <w:rPr>
          <w:rFonts w:ascii="BC Novatica CSC" w:hAnsi="BC Novatica CSC"/>
        </w:rPr>
        <w:t>beru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vědomí</w:t>
      </w:r>
      <w:proofErr w:type="spellEnd"/>
      <w:r w:rsidRPr="00895CB7">
        <w:rPr>
          <w:rFonts w:ascii="BC Novatica CSC" w:hAnsi="BC Novatica CSC"/>
        </w:rPr>
        <w:t xml:space="preserve">, </w:t>
      </w:r>
      <w:proofErr w:type="spellStart"/>
      <w:r w:rsidRPr="00895CB7">
        <w:rPr>
          <w:rFonts w:ascii="BC Novatica CSC" w:hAnsi="BC Novatica CSC"/>
        </w:rPr>
        <w:t>že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pokud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bude</w:t>
      </w:r>
      <w:proofErr w:type="spellEnd"/>
      <w:r w:rsidRPr="00895CB7">
        <w:rPr>
          <w:rFonts w:ascii="BC Novatica CSC" w:hAnsi="BC Novatica CSC"/>
        </w:rPr>
        <w:t xml:space="preserve"> pro </w:t>
      </w:r>
      <w:proofErr w:type="spellStart"/>
      <w:r w:rsidRPr="00895CB7">
        <w:rPr>
          <w:rFonts w:ascii="BC Novatica CSC" w:hAnsi="BC Novatica CSC"/>
        </w:rPr>
        <w:t>mou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účast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akci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platit</w:t>
      </w:r>
      <w:proofErr w:type="spellEnd"/>
      <w:r w:rsidRPr="00895CB7">
        <w:rPr>
          <w:rFonts w:ascii="BC Novatica CSC" w:hAnsi="BC Novatica CSC"/>
        </w:rPr>
        <w:t xml:space="preserve"> </w:t>
      </w:r>
      <w:r w:rsidR="0060355C" w:rsidRPr="00895CB7">
        <w:rPr>
          <w:rFonts w:ascii="BC Novatica CSC" w:hAnsi="BC Novatica CSC"/>
        </w:rPr>
        <w:t xml:space="preserve">z </w:t>
      </w:r>
      <w:proofErr w:type="spellStart"/>
      <w:r w:rsidR="0060355C" w:rsidRPr="00895CB7">
        <w:rPr>
          <w:rFonts w:ascii="BC Novatica CSC" w:hAnsi="BC Novatica CSC"/>
        </w:rPr>
        <w:t>pokynu</w:t>
      </w:r>
      <w:proofErr w:type="spellEnd"/>
      <w:r w:rsidR="0060355C" w:rsidRPr="00895CB7">
        <w:rPr>
          <w:rFonts w:ascii="BC Novatica CSC" w:hAnsi="BC Novatica CSC"/>
        </w:rPr>
        <w:t xml:space="preserve"> UCI </w:t>
      </w:r>
      <w:proofErr w:type="spellStart"/>
      <w:r w:rsidRPr="00895CB7">
        <w:rPr>
          <w:rFonts w:ascii="BC Novatica CSC" w:hAnsi="BC Novatica CSC"/>
        </w:rPr>
        <w:t>povinnost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oblékat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výhradně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národní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reprezenční</w:t>
      </w:r>
      <w:proofErr w:type="spellEnd"/>
      <w:r w:rsidR="0060355C" w:rsidRPr="00895CB7">
        <w:rPr>
          <w:rFonts w:ascii="BC Novatica CSC" w:hAnsi="BC Novatica CSC"/>
        </w:rPr>
        <w:t xml:space="preserve">, </w:t>
      </w:r>
      <w:proofErr w:type="spellStart"/>
      <w:r w:rsidR="0060355C" w:rsidRPr="00895CB7">
        <w:rPr>
          <w:rFonts w:ascii="BC Novatica CSC" w:hAnsi="BC Novatica CSC"/>
        </w:rPr>
        <w:t>tento</w:t>
      </w:r>
      <w:proofErr w:type="spellEnd"/>
      <w:r w:rsidR="0060355C" w:rsidRPr="00895CB7">
        <w:rPr>
          <w:rFonts w:ascii="BC Novatica CSC" w:hAnsi="BC Novatica CSC"/>
        </w:rPr>
        <w:t xml:space="preserve"> </w:t>
      </w:r>
      <w:proofErr w:type="spellStart"/>
      <w:r w:rsidR="0060355C" w:rsidRPr="00895CB7">
        <w:rPr>
          <w:rFonts w:ascii="BC Novatica CSC" w:hAnsi="BC Novatica CSC"/>
        </w:rPr>
        <w:t>dres</w:t>
      </w:r>
      <w:proofErr w:type="spellEnd"/>
      <w:r w:rsidR="0060355C" w:rsidRPr="00895CB7">
        <w:rPr>
          <w:rFonts w:ascii="BC Novatica CSC" w:hAnsi="BC Novatica CSC"/>
        </w:rPr>
        <w:t xml:space="preserve"> </w:t>
      </w:r>
      <w:proofErr w:type="spellStart"/>
      <w:r w:rsidR="0060355C" w:rsidRPr="00895CB7">
        <w:rPr>
          <w:rFonts w:ascii="BC Novatica CSC" w:hAnsi="BC Novatica CSC"/>
        </w:rPr>
        <w:t>si</w:t>
      </w:r>
      <w:proofErr w:type="spellEnd"/>
      <w:r w:rsidR="0060355C" w:rsidRPr="00895CB7">
        <w:rPr>
          <w:rFonts w:ascii="BC Novatica CSC" w:hAnsi="BC Novatica CSC"/>
        </w:rPr>
        <w:t xml:space="preserve"> </w:t>
      </w:r>
      <w:proofErr w:type="spellStart"/>
      <w:r w:rsidR="0060355C" w:rsidRPr="00895CB7">
        <w:rPr>
          <w:rFonts w:ascii="BC Novatica CSC" w:hAnsi="BC Novatica CSC"/>
        </w:rPr>
        <w:t>pořídím</w:t>
      </w:r>
      <w:proofErr w:type="spellEnd"/>
      <w:r w:rsidR="0060355C" w:rsidRPr="00895CB7">
        <w:rPr>
          <w:rFonts w:ascii="BC Novatica CSC" w:hAnsi="BC Novatica CSC"/>
        </w:rPr>
        <w:t xml:space="preserve"> </w:t>
      </w:r>
      <w:proofErr w:type="spellStart"/>
      <w:r w:rsidR="0060355C" w:rsidRPr="00895CB7">
        <w:rPr>
          <w:rFonts w:ascii="BC Novatica CSC" w:hAnsi="BC Novatica CSC"/>
        </w:rPr>
        <w:t>od</w:t>
      </w:r>
      <w:proofErr w:type="spellEnd"/>
      <w:r w:rsidR="0060355C" w:rsidRPr="00895CB7">
        <w:rPr>
          <w:rFonts w:ascii="BC Novatica CSC" w:hAnsi="BC Novatica CSC"/>
        </w:rPr>
        <w:t xml:space="preserve"> </w:t>
      </w:r>
      <w:proofErr w:type="spellStart"/>
      <w:r w:rsidR="0060355C" w:rsidRPr="00895CB7">
        <w:rPr>
          <w:rFonts w:ascii="BC Novatica CSC" w:hAnsi="BC Novatica CSC"/>
        </w:rPr>
        <w:t>dodavatele</w:t>
      </w:r>
      <w:proofErr w:type="spellEnd"/>
      <w:r w:rsidR="0060355C" w:rsidRPr="00895CB7">
        <w:rPr>
          <w:rFonts w:ascii="BC Novatica CSC" w:hAnsi="BC Novatica CSC"/>
        </w:rPr>
        <w:t xml:space="preserve"> </w:t>
      </w:r>
      <w:proofErr w:type="spellStart"/>
      <w:r w:rsidR="0060355C" w:rsidRPr="00895CB7">
        <w:rPr>
          <w:rFonts w:ascii="BC Novatica CSC" w:hAnsi="BC Novatica CSC"/>
        </w:rPr>
        <w:t>reprezentačních</w:t>
      </w:r>
      <w:proofErr w:type="spellEnd"/>
      <w:r w:rsidR="0060355C" w:rsidRPr="00895CB7">
        <w:rPr>
          <w:rFonts w:ascii="BC Novatica CSC" w:hAnsi="BC Novatica CSC"/>
        </w:rPr>
        <w:t xml:space="preserve"> </w:t>
      </w:r>
      <w:proofErr w:type="spellStart"/>
      <w:r w:rsidR="0060355C" w:rsidRPr="00895CB7">
        <w:rPr>
          <w:rFonts w:ascii="BC Novatica CSC" w:hAnsi="BC Novatica CSC"/>
        </w:rPr>
        <w:t>dresů</w:t>
      </w:r>
      <w:proofErr w:type="spellEnd"/>
      <w:r w:rsidR="0060355C" w:rsidRPr="00895CB7">
        <w:rPr>
          <w:rFonts w:ascii="BC Novatica CSC" w:hAnsi="BC Novatica CSC"/>
        </w:rPr>
        <w:t xml:space="preserve"> </w:t>
      </w:r>
      <w:proofErr w:type="spellStart"/>
      <w:r w:rsidR="0060355C" w:rsidRPr="00895CB7">
        <w:rPr>
          <w:rFonts w:ascii="BC Novatica CSC" w:hAnsi="BC Novatica CSC"/>
        </w:rPr>
        <w:t>společnosti</w:t>
      </w:r>
      <w:proofErr w:type="spellEnd"/>
      <w:r w:rsidR="0060355C" w:rsidRPr="00895CB7">
        <w:rPr>
          <w:rFonts w:ascii="BC Novatica CSC" w:hAnsi="BC Novatica CSC"/>
        </w:rPr>
        <w:t xml:space="preserve"> KALAS Sportswear </w:t>
      </w:r>
      <w:proofErr w:type="spellStart"/>
      <w:r w:rsidR="0060355C" w:rsidRPr="00895CB7">
        <w:rPr>
          <w:rFonts w:ascii="BC Novatica CSC" w:hAnsi="BC Novatica CSC"/>
        </w:rPr>
        <w:t>na</w:t>
      </w:r>
      <w:proofErr w:type="spellEnd"/>
      <w:r w:rsidR="0060355C" w:rsidRPr="00895CB7">
        <w:rPr>
          <w:rFonts w:ascii="BC Novatica CSC" w:hAnsi="BC Novatica CSC"/>
        </w:rPr>
        <w:t xml:space="preserve"> </w:t>
      </w:r>
      <w:proofErr w:type="spellStart"/>
      <w:r w:rsidR="0060355C" w:rsidRPr="00895CB7">
        <w:rPr>
          <w:rFonts w:ascii="BC Novatica CSC" w:hAnsi="BC Novatica CSC"/>
        </w:rPr>
        <w:t>své</w:t>
      </w:r>
      <w:proofErr w:type="spellEnd"/>
      <w:r w:rsidR="0060355C" w:rsidRPr="00895CB7">
        <w:rPr>
          <w:rFonts w:ascii="BC Novatica CSC" w:hAnsi="BC Novatica CSC"/>
        </w:rPr>
        <w:t xml:space="preserve"> </w:t>
      </w:r>
      <w:proofErr w:type="spellStart"/>
      <w:proofErr w:type="gramStart"/>
      <w:r w:rsidR="0060355C" w:rsidRPr="00895CB7">
        <w:rPr>
          <w:rFonts w:ascii="BC Novatica CSC" w:hAnsi="BC Novatica CSC"/>
        </w:rPr>
        <w:t>náklady</w:t>
      </w:r>
      <w:proofErr w:type="spellEnd"/>
      <w:proofErr w:type="gramEnd"/>
      <w:r w:rsidR="0060355C" w:rsidRPr="00895CB7">
        <w:rPr>
          <w:rFonts w:ascii="BC Novatica CSC" w:hAnsi="BC Novatica CSC"/>
        </w:rPr>
        <w:t xml:space="preserve"> </w:t>
      </w:r>
    </w:p>
    <w:p w14:paraId="6F7A3DE1" w14:textId="77777777" w:rsidR="0060355C" w:rsidRPr="00895CB7" w:rsidRDefault="0060355C" w:rsidP="0060355C">
      <w:pPr>
        <w:pStyle w:val="Odstavecseseznamem"/>
        <w:rPr>
          <w:rFonts w:ascii="BC Novatica CSC" w:hAnsi="BC Novatica CSC"/>
        </w:rPr>
      </w:pPr>
    </w:p>
    <w:p w14:paraId="6C0B1BD0" w14:textId="77777777" w:rsidR="0060355C" w:rsidRPr="00895CB7" w:rsidRDefault="0060355C" w:rsidP="0060355C">
      <w:pPr>
        <w:pStyle w:val="Odstavecseseznamem"/>
        <w:numPr>
          <w:ilvl w:val="0"/>
          <w:numId w:val="4"/>
        </w:numPr>
        <w:rPr>
          <w:rFonts w:ascii="BC Novatica CSC" w:hAnsi="BC Novatica CSC"/>
        </w:rPr>
      </w:pPr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beru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vědomí</w:t>
      </w:r>
      <w:proofErr w:type="spellEnd"/>
      <w:r w:rsidRPr="00895CB7">
        <w:rPr>
          <w:rFonts w:ascii="BC Novatica CSC" w:hAnsi="BC Novatica CSC"/>
        </w:rPr>
        <w:t xml:space="preserve">, </w:t>
      </w:r>
      <w:proofErr w:type="spellStart"/>
      <w:r w:rsidRPr="00895CB7">
        <w:rPr>
          <w:rFonts w:ascii="BC Novatica CSC" w:hAnsi="BC Novatica CSC"/>
        </w:rPr>
        <w:t>že</w:t>
      </w:r>
      <w:proofErr w:type="spellEnd"/>
      <w:r w:rsidRPr="00895CB7">
        <w:rPr>
          <w:rFonts w:ascii="BC Novatica CSC" w:hAnsi="BC Novatica CSC"/>
        </w:rPr>
        <w:t xml:space="preserve"> ČSC </w:t>
      </w:r>
      <w:proofErr w:type="spellStart"/>
      <w:r w:rsidRPr="00895CB7">
        <w:rPr>
          <w:rFonts w:ascii="BC Novatica CSC" w:hAnsi="BC Novatica CSC"/>
        </w:rPr>
        <w:t>si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vyhrazuje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právo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neregistrovat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mou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osobu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akci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pokud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nesplním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podmínky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účasti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daných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Směrnicí</w:t>
      </w:r>
      <w:proofErr w:type="spellEnd"/>
      <w:r w:rsidRPr="00895CB7">
        <w:rPr>
          <w:rFonts w:ascii="BC Novatica CSC" w:hAnsi="BC Novatica CSC"/>
        </w:rPr>
        <w:t xml:space="preserve"> </w:t>
      </w:r>
    </w:p>
    <w:p w14:paraId="0136F8AC" w14:textId="77777777" w:rsidR="0060355C" w:rsidRPr="00895CB7" w:rsidRDefault="0060355C" w:rsidP="0060355C">
      <w:pPr>
        <w:pStyle w:val="Odstavecseseznamem"/>
        <w:rPr>
          <w:rFonts w:ascii="BC Novatica CSC" w:hAnsi="BC Novatica CSC"/>
        </w:rPr>
      </w:pPr>
    </w:p>
    <w:p w14:paraId="393A5E53" w14:textId="2D4931E0" w:rsidR="00765D39" w:rsidRPr="00895CB7" w:rsidRDefault="00000000" w:rsidP="0060355C">
      <w:pPr>
        <w:pStyle w:val="Odstavecseseznamem"/>
        <w:numPr>
          <w:ilvl w:val="0"/>
          <w:numId w:val="4"/>
        </w:numPr>
        <w:rPr>
          <w:rFonts w:ascii="BC Novatica CSC" w:hAnsi="BC Novatica CSC"/>
        </w:rPr>
      </w:pPr>
      <w:proofErr w:type="spellStart"/>
      <w:r w:rsidRPr="00895CB7">
        <w:rPr>
          <w:rFonts w:ascii="BC Novatica CSC" w:hAnsi="BC Novatica CSC"/>
        </w:rPr>
        <w:t>Statut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reprezentanta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může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být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ukončen</w:t>
      </w:r>
      <w:proofErr w:type="spellEnd"/>
      <w:r w:rsidRPr="00895CB7">
        <w:rPr>
          <w:rFonts w:ascii="BC Novatica CSC" w:hAnsi="BC Novatica CSC"/>
        </w:rPr>
        <w:t xml:space="preserve">:  </w:t>
      </w:r>
    </w:p>
    <w:p w14:paraId="0F4159D1" w14:textId="3FE743F9" w:rsidR="00765D39" w:rsidRPr="00895CB7" w:rsidRDefault="0060355C">
      <w:pPr>
        <w:numPr>
          <w:ilvl w:val="0"/>
          <w:numId w:val="2"/>
        </w:numPr>
        <w:ind w:hanging="270"/>
        <w:rPr>
          <w:rFonts w:ascii="BC Novatica CSC" w:hAnsi="BC Novatica CSC"/>
        </w:rPr>
      </w:pPr>
      <w:proofErr w:type="spellStart"/>
      <w:r w:rsidRPr="00895CB7">
        <w:rPr>
          <w:rFonts w:ascii="BC Novatica CSC" w:hAnsi="BC Novatica CSC"/>
        </w:rPr>
        <w:t>účastníkem</w:t>
      </w:r>
      <w:proofErr w:type="spellEnd"/>
      <w:r w:rsidRPr="00895CB7">
        <w:rPr>
          <w:rFonts w:ascii="BC Novatica CSC" w:hAnsi="BC Novatica CSC"/>
        </w:rPr>
        <w:t xml:space="preserve"> </w:t>
      </w:r>
    </w:p>
    <w:p w14:paraId="12C8F2F3" w14:textId="77777777" w:rsidR="0060355C" w:rsidRPr="00895CB7" w:rsidRDefault="00000000" w:rsidP="0060355C">
      <w:pPr>
        <w:numPr>
          <w:ilvl w:val="0"/>
          <w:numId w:val="2"/>
        </w:numPr>
        <w:ind w:hanging="270"/>
        <w:rPr>
          <w:rFonts w:ascii="BC Novatica CSC" w:hAnsi="BC Novatica CSC"/>
        </w:rPr>
      </w:pPr>
      <w:proofErr w:type="spellStart"/>
      <w:r w:rsidRPr="00895CB7">
        <w:rPr>
          <w:rFonts w:ascii="BC Novatica CSC" w:hAnsi="BC Novatica CSC"/>
        </w:rPr>
        <w:t>Českým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svazem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cyklistiky</w:t>
      </w:r>
      <w:proofErr w:type="spellEnd"/>
      <w:r w:rsidRPr="00895CB7">
        <w:rPr>
          <w:rFonts w:ascii="BC Novatica CSC" w:hAnsi="BC Novatica CSC"/>
        </w:rPr>
        <w:t xml:space="preserve">  </w:t>
      </w:r>
    </w:p>
    <w:p w14:paraId="4F06204D" w14:textId="77777777" w:rsidR="0060355C" w:rsidRPr="00895CB7" w:rsidRDefault="0060355C" w:rsidP="0060355C">
      <w:pPr>
        <w:ind w:left="0" w:firstLine="0"/>
        <w:rPr>
          <w:rFonts w:ascii="BC Novatica CSC" w:hAnsi="BC Novatica CSC"/>
        </w:rPr>
      </w:pPr>
    </w:p>
    <w:p w14:paraId="7C85BA66" w14:textId="74864463" w:rsidR="00765D39" w:rsidRPr="00895CB7" w:rsidRDefault="00000000" w:rsidP="0060355C">
      <w:pPr>
        <w:pStyle w:val="Odstavecseseznamem"/>
        <w:numPr>
          <w:ilvl w:val="0"/>
          <w:numId w:val="4"/>
        </w:numPr>
        <w:rPr>
          <w:rFonts w:ascii="BC Novatica CSC" w:hAnsi="BC Novatica CSC"/>
        </w:rPr>
      </w:pPr>
      <w:proofErr w:type="spellStart"/>
      <w:r w:rsidRPr="00895CB7">
        <w:rPr>
          <w:rFonts w:ascii="BC Novatica CSC" w:hAnsi="BC Novatica CSC"/>
        </w:rPr>
        <w:t>zúčastněné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strany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potvrzují</w:t>
      </w:r>
      <w:proofErr w:type="spellEnd"/>
      <w:r w:rsidRPr="00895CB7">
        <w:rPr>
          <w:rFonts w:ascii="BC Novatica CSC" w:hAnsi="BC Novatica CSC"/>
        </w:rPr>
        <w:t xml:space="preserve">, </w:t>
      </w:r>
      <w:proofErr w:type="spellStart"/>
      <w:r w:rsidRPr="00895CB7">
        <w:rPr>
          <w:rFonts w:ascii="BC Novatica CSC" w:hAnsi="BC Novatica CSC"/>
        </w:rPr>
        <w:t>že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statut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byl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podepsán</w:t>
      </w:r>
      <w:proofErr w:type="spellEnd"/>
      <w:r w:rsidRPr="00895CB7">
        <w:rPr>
          <w:rFonts w:ascii="BC Novatica CSC" w:hAnsi="BC Novatica CSC"/>
        </w:rPr>
        <w:t xml:space="preserve"> z </w:t>
      </w:r>
      <w:proofErr w:type="spellStart"/>
      <w:r w:rsidRPr="00895CB7">
        <w:rPr>
          <w:rFonts w:ascii="BC Novatica CSC" w:hAnsi="BC Novatica CSC"/>
        </w:rPr>
        <w:t>dobré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vůle</w:t>
      </w:r>
      <w:proofErr w:type="spellEnd"/>
      <w:r w:rsidRPr="00895CB7">
        <w:rPr>
          <w:rFonts w:ascii="BC Novatica CSC" w:hAnsi="BC Novatica CSC"/>
        </w:rPr>
        <w:t xml:space="preserve"> a za </w:t>
      </w:r>
      <w:proofErr w:type="spellStart"/>
      <w:r w:rsidRPr="00895CB7">
        <w:rPr>
          <w:rFonts w:ascii="BC Novatica CSC" w:hAnsi="BC Novatica CSC"/>
        </w:rPr>
        <w:t>stejných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podmínek</w:t>
      </w:r>
      <w:proofErr w:type="spellEnd"/>
      <w:r w:rsidRPr="00895CB7">
        <w:rPr>
          <w:rFonts w:ascii="BC Novatica CSC" w:hAnsi="BC Novatica CSC"/>
        </w:rPr>
        <w:t xml:space="preserve"> pro </w:t>
      </w:r>
      <w:proofErr w:type="spellStart"/>
      <w:r w:rsidRPr="00895CB7">
        <w:rPr>
          <w:rFonts w:ascii="BC Novatica CSC" w:hAnsi="BC Novatica CSC"/>
        </w:rPr>
        <w:t>všechny</w:t>
      </w:r>
      <w:proofErr w:type="spellEnd"/>
      <w:r w:rsidRPr="00895CB7">
        <w:rPr>
          <w:rFonts w:ascii="BC Novatica CSC" w:hAnsi="BC Novatica CSC"/>
        </w:rPr>
        <w:t xml:space="preserve"> </w:t>
      </w:r>
      <w:proofErr w:type="spellStart"/>
      <w:r w:rsidRPr="00895CB7">
        <w:rPr>
          <w:rFonts w:ascii="BC Novatica CSC" w:hAnsi="BC Novatica CSC"/>
        </w:rPr>
        <w:t>zúčastněné</w:t>
      </w:r>
      <w:proofErr w:type="spellEnd"/>
      <w:r w:rsidRPr="00895CB7">
        <w:rPr>
          <w:rFonts w:ascii="BC Novatica CSC" w:hAnsi="BC Novatica CSC"/>
        </w:rPr>
        <w:t xml:space="preserve">  </w:t>
      </w:r>
    </w:p>
    <w:p w14:paraId="314CCE85" w14:textId="77777777" w:rsidR="00765D39" w:rsidRPr="00895CB7" w:rsidRDefault="00000000">
      <w:pPr>
        <w:spacing w:after="0" w:line="259" w:lineRule="auto"/>
        <w:ind w:left="0" w:firstLine="0"/>
        <w:rPr>
          <w:rFonts w:ascii="BC Novatica CSC" w:hAnsi="BC Novatica CSC"/>
        </w:rPr>
      </w:pPr>
      <w:r w:rsidRPr="00895CB7">
        <w:rPr>
          <w:rFonts w:ascii="BC Novatica CSC" w:hAnsi="BC Novatica CSC"/>
        </w:rPr>
        <w:t xml:space="preserve"> </w:t>
      </w:r>
    </w:p>
    <w:p w14:paraId="0C1135E2" w14:textId="77777777" w:rsidR="0060355C" w:rsidRPr="00895CB7" w:rsidRDefault="0060355C">
      <w:pPr>
        <w:spacing w:after="0" w:line="259" w:lineRule="auto"/>
        <w:ind w:left="0" w:firstLine="0"/>
        <w:rPr>
          <w:rFonts w:ascii="BC Novatica CSC" w:hAnsi="BC Novatica CSC"/>
        </w:rPr>
      </w:pPr>
    </w:p>
    <w:p w14:paraId="1ED256F2" w14:textId="77777777" w:rsidR="0060355C" w:rsidRPr="00895CB7" w:rsidRDefault="0060355C">
      <w:pPr>
        <w:spacing w:after="0" w:line="259" w:lineRule="auto"/>
        <w:ind w:left="0" w:firstLine="0"/>
        <w:rPr>
          <w:rFonts w:ascii="BC Novatica CSC" w:hAnsi="BC Novatica CSC"/>
        </w:rPr>
      </w:pPr>
    </w:p>
    <w:p w14:paraId="6ACDC57C" w14:textId="77777777" w:rsidR="0060355C" w:rsidRPr="00895CB7" w:rsidRDefault="0060355C">
      <w:pPr>
        <w:spacing w:after="0" w:line="259" w:lineRule="auto"/>
        <w:ind w:left="0" w:firstLine="0"/>
        <w:rPr>
          <w:rFonts w:ascii="BC Novatica CSC" w:hAnsi="BC Novatica CSC"/>
        </w:rPr>
      </w:pPr>
    </w:p>
    <w:p w14:paraId="6A9B9AB5" w14:textId="695A6AD5" w:rsidR="00765D39" w:rsidRPr="00895CB7" w:rsidRDefault="00000000">
      <w:pPr>
        <w:tabs>
          <w:tab w:val="center" w:pos="2831"/>
          <w:tab w:val="center" w:pos="3542"/>
          <w:tab w:val="center" w:pos="4252"/>
          <w:tab w:val="center" w:pos="6586"/>
        </w:tabs>
        <w:ind w:left="-15" w:firstLine="0"/>
        <w:rPr>
          <w:rFonts w:ascii="BC Novatica CSC" w:hAnsi="BC Novatica CSC"/>
        </w:rPr>
      </w:pPr>
      <w:r w:rsidRPr="00895CB7">
        <w:rPr>
          <w:rFonts w:ascii="BC Novatica CSC" w:hAnsi="BC Novatica CSC"/>
        </w:rPr>
        <w:t xml:space="preserve">V ...................................  </w:t>
      </w:r>
      <w:r w:rsidRPr="00895CB7">
        <w:rPr>
          <w:rFonts w:ascii="BC Novatica CSC" w:hAnsi="BC Novatica CSC"/>
        </w:rPr>
        <w:tab/>
        <w:t xml:space="preserve"> </w:t>
      </w:r>
      <w:proofErr w:type="spellStart"/>
      <w:r w:rsidRPr="00895CB7">
        <w:rPr>
          <w:rFonts w:ascii="BC Novatica CSC" w:hAnsi="BC Novatica CSC"/>
        </w:rPr>
        <w:t>dne</w:t>
      </w:r>
      <w:proofErr w:type="spellEnd"/>
      <w:r w:rsidRPr="00895CB7">
        <w:rPr>
          <w:rFonts w:ascii="BC Novatica CSC" w:hAnsi="BC Novatica CSC"/>
        </w:rPr>
        <w:t xml:space="preserve"> ............................................  </w:t>
      </w:r>
    </w:p>
    <w:p w14:paraId="6E8AFC26" w14:textId="77777777" w:rsidR="00765D39" w:rsidRPr="00895CB7" w:rsidRDefault="00000000">
      <w:pPr>
        <w:spacing w:after="0" w:line="259" w:lineRule="auto"/>
        <w:ind w:left="0" w:firstLine="0"/>
        <w:rPr>
          <w:rFonts w:ascii="BC Novatica CSC" w:hAnsi="BC Novatica CSC"/>
        </w:rPr>
      </w:pPr>
      <w:r w:rsidRPr="00895CB7">
        <w:rPr>
          <w:rFonts w:ascii="BC Novatica CSC" w:hAnsi="BC Novatica CSC"/>
        </w:rPr>
        <w:t xml:space="preserve"> </w:t>
      </w:r>
    </w:p>
    <w:p w14:paraId="64F83B4F" w14:textId="77777777" w:rsidR="00765D39" w:rsidRPr="00895CB7" w:rsidRDefault="00000000">
      <w:pPr>
        <w:spacing w:after="0" w:line="259" w:lineRule="auto"/>
        <w:ind w:left="0" w:firstLine="0"/>
        <w:rPr>
          <w:rFonts w:ascii="BC Novatica CSC" w:hAnsi="BC Novatica CSC"/>
        </w:rPr>
      </w:pPr>
      <w:r w:rsidRPr="00895CB7">
        <w:rPr>
          <w:rFonts w:ascii="BC Novatica CSC" w:hAnsi="BC Novatica CSC"/>
        </w:rPr>
        <w:t xml:space="preserve"> </w:t>
      </w:r>
    </w:p>
    <w:p w14:paraId="22082922" w14:textId="2F42B1B4" w:rsidR="00765D39" w:rsidRPr="00895CB7" w:rsidRDefault="00895CB7">
      <w:pPr>
        <w:tabs>
          <w:tab w:val="center" w:pos="4252"/>
          <w:tab w:val="center" w:pos="4957"/>
          <w:tab w:val="center" w:pos="7457"/>
        </w:tabs>
        <w:ind w:left="-15" w:firstLine="0"/>
        <w:rPr>
          <w:rFonts w:ascii="BC Novatica CSC" w:hAnsi="BC Novatica CSC"/>
        </w:rPr>
      </w:pPr>
      <w:r>
        <w:rPr>
          <w:rFonts w:ascii="BC Novatica CSC" w:hAnsi="BC Novatica CSC"/>
        </w:rPr>
        <w:t xml:space="preserve">           </w:t>
      </w:r>
      <w:r w:rsidR="00000000" w:rsidRPr="00895CB7">
        <w:rPr>
          <w:rFonts w:ascii="BC Novatica CSC" w:hAnsi="BC Novatica CSC"/>
        </w:rPr>
        <w:t xml:space="preserve">.........................................................  </w:t>
      </w:r>
      <w:r w:rsidR="00000000" w:rsidRPr="00895CB7">
        <w:rPr>
          <w:rFonts w:ascii="BC Novatica CSC" w:hAnsi="BC Novatica CSC"/>
        </w:rPr>
        <w:tab/>
        <w:t xml:space="preserve"> </w:t>
      </w:r>
      <w:r w:rsidR="00000000" w:rsidRPr="00895CB7">
        <w:rPr>
          <w:rFonts w:ascii="BC Novatica CSC" w:hAnsi="BC Novatica CSC"/>
        </w:rPr>
        <w:tab/>
        <w:t xml:space="preserve"> </w:t>
      </w:r>
      <w:r w:rsidR="00000000" w:rsidRPr="00895CB7">
        <w:rPr>
          <w:rFonts w:ascii="BC Novatica CSC" w:hAnsi="BC Novatica CSC"/>
        </w:rPr>
        <w:tab/>
        <w:t xml:space="preserve">........................................................ </w:t>
      </w:r>
      <w:r w:rsidR="00000000" w:rsidRPr="00895CB7">
        <w:rPr>
          <w:rFonts w:ascii="BC Novatica CSC" w:eastAsia="Calibri" w:hAnsi="BC Novatica CSC" w:cs="Calibri"/>
        </w:rPr>
        <w:t xml:space="preserve"> </w:t>
      </w:r>
    </w:p>
    <w:p w14:paraId="2E1EB241" w14:textId="02EDAA56" w:rsidR="00765D39" w:rsidRPr="00895CB7" w:rsidRDefault="00000000">
      <w:pPr>
        <w:tabs>
          <w:tab w:val="center" w:pos="1876"/>
          <w:tab w:val="center" w:pos="2831"/>
          <w:tab w:val="center" w:pos="3542"/>
          <w:tab w:val="center" w:pos="4252"/>
          <w:tab w:val="center" w:pos="4957"/>
          <w:tab w:val="center" w:pos="5668"/>
          <w:tab w:val="center" w:pos="6373"/>
          <w:tab w:val="center" w:pos="7481"/>
        </w:tabs>
        <w:spacing w:after="0" w:line="259" w:lineRule="auto"/>
        <w:ind w:left="0" w:firstLine="0"/>
        <w:rPr>
          <w:rFonts w:ascii="BC Novatica CSC" w:hAnsi="BC Novatica CSC"/>
        </w:rPr>
      </w:pPr>
      <w:r w:rsidRPr="00895CB7">
        <w:rPr>
          <w:rFonts w:ascii="BC Novatica CSC" w:eastAsia="Calibri" w:hAnsi="BC Novatica CSC" w:cs="Calibri"/>
          <w:sz w:val="22"/>
        </w:rPr>
        <w:tab/>
      </w:r>
      <w:proofErr w:type="spellStart"/>
      <w:r w:rsidR="0060355C" w:rsidRPr="00895CB7">
        <w:rPr>
          <w:rFonts w:ascii="BC Novatica CSC" w:eastAsia="Calibri" w:hAnsi="BC Novatica CSC" w:cs="Calibri"/>
        </w:rPr>
        <w:t>účastník</w:t>
      </w:r>
      <w:proofErr w:type="spellEnd"/>
      <w:r w:rsidRPr="00895CB7">
        <w:rPr>
          <w:rFonts w:ascii="BC Novatica CSC" w:eastAsia="Calibri" w:hAnsi="BC Novatica CSC" w:cs="Calibri"/>
        </w:rPr>
        <w:tab/>
        <w:t xml:space="preserve"> </w:t>
      </w:r>
      <w:r w:rsidRPr="00895CB7">
        <w:rPr>
          <w:rFonts w:ascii="BC Novatica CSC" w:eastAsia="Calibri" w:hAnsi="BC Novatica CSC" w:cs="Calibri"/>
        </w:rPr>
        <w:tab/>
        <w:t xml:space="preserve"> </w:t>
      </w:r>
      <w:r w:rsidRPr="00895CB7">
        <w:rPr>
          <w:rFonts w:ascii="BC Novatica CSC" w:eastAsia="Calibri" w:hAnsi="BC Novatica CSC" w:cs="Calibri"/>
        </w:rPr>
        <w:tab/>
        <w:t xml:space="preserve"> </w:t>
      </w:r>
      <w:r w:rsidRPr="00895CB7">
        <w:rPr>
          <w:rFonts w:ascii="BC Novatica CSC" w:eastAsia="Calibri" w:hAnsi="BC Novatica CSC" w:cs="Calibri"/>
        </w:rPr>
        <w:tab/>
        <w:t xml:space="preserve"> </w:t>
      </w:r>
      <w:r w:rsidRPr="00895CB7">
        <w:rPr>
          <w:rFonts w:ascii="BC Novatica CSC" w:eastAsia="Calibri" w:hAnsi="BC Novatica CSC" w:cs="Calibri"/>
        </w:rPr>
        <w:tab/>
        <w:t xml:space="preserve"> </w:t>
      </w:r>
      <w:r w:rsidRPr="00895CB7">
        <w:rPr>
          <w:rFonts w:ascii="BC Novatica CSC" w:eastAsia="Calibri" w:hAnsi="BC Novatica CSC" w:cs="Calibri"/>
        </w:rPr>
        <w:tab/>
        <w:t xml:space="preserve"> </w:t>
      </w:r>
      <w:r w:rsidRPr="00895CB7">
        <w:rPr>
          <w:rFonts w:ascii="BC Novatica CSC" w:eastAsia="Calibri" w:hAnsi="BC Novatica CSC" w:cs="Calibri"/>
        </w:rPr>
        <w:tab/>
      </w:r>
      <w:r w:rsidRPr="00895CB7">
        <w:rPr>
          <w:rFonts w:ascii="BC Novatica CSC" w:hAnsi="BC Novatica CSC"/>
        </w:rPr>
        <w:t xml:space="preserve">za ČSC  </w:t>
      </w:r>
    </w:p>
    <w:p w14:paraId="6AA9243A" w14:textId="77777777" w:rsidR="00765D39" w:rsidRPr="00895CB7" w:rsidRDefault="00000000">
      <w:pPr>
        <w:spacing w:after="0" w:line="259" w:lineRule="auto"/>
        <w:ind w:left="0" w:firstLine="0"/>
        <w:rPr>
          <w:rFonts w:ascii="BC Novatica CSC" w:hAnsi="BC Novatica CSC"/>
        </w:rPr>
      </w:pPr>
      <w:r w:rsidRPr="00895CB7">
        <w:rPr>
          <w:rFonts w:ascii="BC Novatica CSC" w:hAnsi="BC Novatica CSC"/>
        </w:rPr>
        <w:t xml:space="preserve"> </w:t>
      </w:r>
    </w:p>
    <w:p w14:paraId="75DFC33F" w14:textId="77777777" w:rsidR="00765D39" w:rsidRPr="00895CB7" w:rsidRDefault="00000000">
      <w:pPr>
        <w:spacing w:after="0" w:line="259" w:lineRule="auto"/>
        <w:ind w:left="0" w:firstLine="0"/>
        <w:rPr>
          <w:rFonts w:ascii="BC Novatica CSC" w:hAnsi="BC Novatica CSC"/>
        </w:rPr>
      </w:pPr>
      <w:r w:rsidRPr="00895CB7">
        <w:rPr>
          <w:rFonts w:ascii="BC Novatica CSC" w:hAnsi="BC Novatica CSC"/>
        </w:rPr>
        <w:t xml:space="preserve"> </w:t>
      </w:r>
    </w:p>
    <w:p w14:paraId="24524398" w14:textId="0F841D8E" w:rsidR="00765D39" w:rsidRPr="00895CB7" w:rsidRDefault="00000000">
      <w:pPr>
        <w:spacing w:after="0" w:line="259" w:lineRule="auto"/>
        <w:ind w:left="0" w:right="14" w:firstLine="0"/>
        <w:jc w:val="center"/>
        <w:rPr>
          <w:rFonts w:ascii="BC Novatica CSC" w:hAnsi="BC Novatica CSC"/>
        </w:rPr>
      </w:pPr>
      <w:r w:rsidRPr="00895CB7">
        <w:rPr>
          <w:rFonts w:ascii="BC Novatica CSC" w:hAnsi="BC Novatica CSC"/>
        </w:rPr>
        <w:t>..................................................................</w:t>
      </w:r>
      <w:r w:rsidR="00895CB7">
        <w:rPr>
          <w:rFonts w:ascii="BC Novatica CSC" w:hAnsi="BC Novatica CSC"/>
        </w:rPr>
        <w:t>.....</w:t>
      </w:r>
      <w:r w:rsidRPr="00895CB7">
        <w:rPr>
          <w:rFonts w:ascii="BC Novatica CSC" w:hAnsi="BC Novatica CSC"/>
        </w:rPr>
        <w:t xml:space="preserve"> </w:t>
      </w:r>
    </w:p>
    <w:p w14:paraId="02F7F3DE" w14:textId="5D9682DB" w:rsidR="00765D39" w:rsidRPr="00895CB7" w:rsidRDefault="00000000">
      <w:pPr>
        <w:tabs>
          <w:tab w:val="center" w:pos="710"/>
          <w:tab w:val="center" w:pos="1416"/>
          <w:tab w:val="center" w:pos="2126"/>
          <w:tab w:val="center" w:pos="2831"/>
          <w:tab w:val="center" w:pos="5257"/>
        </w:tabs>
        <w:spacing w:after="0" w:line="259" w:lineRule="auto"/>
        <w:ind w:left="0" w:firstLine="0"/>
        <w:rPr>
          <w:rFonts w:ascii="BC Novatica CSC" w:hAnsi="BC Novatica CSC"/>
        </w:rPr>
      </w:pPr>
      <w:r w:rsidRPr="00895CB7">
        <w:rPr>
          <w:rFonts w:ascii="BC Novatica CSC" w:eastAsia="Verdana" w:hAnsi="BC Novatica CSC" w:cs="Verdana"/>
          <w:sz w:val="18"/>
        </w:rPr>
        <w:t xml:space="preserve"> </w:t>
      </w:r>
      <w:r w:rsidRPr="00895CB7">
        <w:rPr>
          <w:rFonts w:ascii="BC Novatica CSC" w:eastAsia="Verdana" w:hAnsi="BC Novatica CSC" w:cs="Verdana"/>
          <w:sz w:val="18"/>
        </w:rPr>
        <w:tab/>
        <w:t xml:space="preserve"> </w:t>
      </w:r>
      <w:r w:rsidRPr="00895CB7">
        <w:rPr>
          <w:rFonts w:ascii="BC Novatica CSC" w:eastAsia="Verdana" w:hAnsi="BC Novatica CSC" w:cs="Verdana"/>
          <w:sz w:val="18"/>
        </w:rPr>
        <w:tab/>
        <w:t xml:space="preserve"> </w:t>
      </w:r>
      <w:r w:rsidRPr="00895CB7">
        <w:rPr>
          <w:rFonts w:ascii="BC Novatica CSC" w:eastAsia="Verdana" w:hAnsi="BC Novatica CSC" w:cs="Verdana"/>
          <w:sz w:val="18"/>
        </w:rPr>
        <w:tab/>
        <w:t xml:space="preserve"> </w:t>
      </w:r>
      <w:r w:rsidRPr="00895CB7">
        <w:rPr>
          <w:rFonts w:ascii="BC Novatica CSC" w:eastAsia="Verdana" w:hAnsi="BC Novatica CSC" w:cs="Verdana"/>
          <w:sz w:val="18"/>
        </w:rPr>
        <w:tab/>
        <w:t xml:space="preserve"> </w:t>
      </w:r>
      <w:r w:rsidR="00895CB7">
        <w:rPr>
          <w:rFonts w:ascii="BC Novatica CSC" w:eastAsia="Verdana" w:hAnsi="BC Novatica CSC" w:cs="Verdana"/>
          <w:sz w:val="18"/>
        </w:rPr>
        <w:t xml:space="preserve">                          </w:t>
      </w:r>
      <w:proofErr w:type="spellStart"/>
      <w:r w:rsidRPr="00895CB7">
        <w:rPr>
          <w:rFonts w:ascii="BC Novatica CSC" w:eastAsia="Verdana" w:hAnsi="BC Novatica CSC" w:cs="Verdana"/>
          <w:sz w:val="18"/>
        </w:rPr>
        <w:t>na</w:t>
      </w:r>
      <w:proofErr w:type="spellEnd"/>
      <w:r w:rsidRPr="00895CB7">
        <w:rPr>
          <w:rFonts w:ascii="BC Novatica CSC" w:eastAsia="Verdana" w:hAnsi="BC Novatica CSC" w:cs="Verdana"/>
          <w:sz w:val="18"/>
        </w:rPr>
        <w:t xml:space="preserve"> </w:t>
      </w:r>
      <w:proofErr w:type="spellStart"/>
      <w:r w:rsidRPr="00895CB7">
        <w:rPr>
          <w:rFonts w:ascii="BC Novatica CSC" w:eastAsia="Verdana" w:hAnsi="BC Novatica CSC" w:cs="Verdana"/>
          <w:sz w:val="18"/>
        </w:rPr>
        <w:t>vědomí</w:t>
      </w:r>
      <w:proofErr w:type="spellEnd"/>
      <w:r w:rsidRPr="00895CB7">
        <w:rPr>
          <w:rFonts w:ascii="BC Novatica CSC" w:eastAsia="Verdana" w:hAnsi="BC Novatica CSC" w:cs="Verdana"/>
          <w:sz w:val="18"/>
        </w:rPr>
        <w:t xml:space="preserve">: </w:t>
      </w:r>
      <w:proofErr w:type="spellStart"/>
      <w:r w:rsidRPr="00895CB7">
        <w:rPr>
          <w:rFonts w:ascii="BC Novatica CSC" w:eastAsia="Verdana" w:hAnsi="BC Novatica CSC" w:cs="Verdana"/>
          <w:sz w:val="18"/>
        </w:rPr>
        <w:t>statutární</w:t>
      </w:r>
      <w:proofErr w:type="spellEnd"/>
      <w:r w:rsidRPr="00895CB7">
        <w:rPr>
          <w:rFonts w:ascii="BC Novatica CSC" w:eastAsia="Verdana" w:hAnsi="BC Novatica CSC" w:cs="Verdana"/>
          <w:sz w:val="18"/>
        </w:rPr>
        <w:t xml:space="preserve"> </w:t>
      </w:r>
      <w:proofErr w:type="spellStart"/>
      <w:r w:rsidRPr="00895CB7">
        <w:rPr>
          <w:rFonts w:ascii="BC Novatica CSC" w:eastAsia="Verdana" w:hAnsi="BC Novatica CSC" w:cs="Verdana"/>
          <w:sz w:val="18"/>
        </w:rPr>
        <w:t>zástupce</w:t>
      </w:r>
      <w:proofErr w:type="spellEnd"/>
      <w:r w:rsidRPr="00895CB7">
        <w:rPr>
          <w:rFonts w:ascii="BC Novatica CSC" w:eastAsia="Verdana" w:hAnsi="BC Novatica CSC" w:cs="Verdana"/>
          <w:sz w:val="18"/>
        </w:rPr>
        <w:t xml:space="preserve"> </w:t>
      </w:r>
      <w:proofErr w:type="spellStart"/>
      <w:r w:rsidRPr="00895CB7">
        <w:rPr>
          <w:rFonts w:ascii="BC Novatica CSC" w:eastAsia="Verdana" w:hAnsi="BC Novatica CSC" w:cs="Verdana"/>
          <w:sz w:val="18"/>
        </w:rPr>
        <w:t>oddílu</w:t>
      </w:r>
      <w:proofErr w:type="spellEnd"/>
      <w:r w:rsidRPr="00895CB7">
        <w:rPr>
          <w:rFonts w:ascii="BC Novatica CSC" w:eastAsia="Verdana" w:hAnsi="BC Novatica CSC" w:cs="Verdana"/>
          <w:b/>
          <w:sz w:val="18"/>
        </w:rPr>
        <w:t xml:space="preserve"> </w:t>
      </w:r>
    </w:p>
    <w:sectPr w:rsidR="00765D39" w:rsidRPr="00895CB7" w:rsidSect="00C40E32">
      <w:footerReference w:type="even" r:id="rId11"/>
      <w:footerReference w:type="default" r:id="rId12"/>
      <w:footerReference w:type="first" r:id="rId13"/>
      <w:pgSz w:w="11905" w:h="16835"/>
      <w:pgMar w:top="325" w:right="841" w:bottom="892" w:left="966" w:header="708" w:footer="0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DAB6" w14:textId="77777777" w:rsidR="00BA025A" w:rsidRDefault="00BA025A">
      <w:pPr>
        <w:spacing w:after="0" w:line="240" w:lineRule="auto"/>
      </w:pPr>
      <w:r>
        <w:separator/>
      </w:r>
    </w:p>
  </w:endnote>
  <w:endnote w:type="continuationSeparator" w:id="0">
    <w:p w14:paraId="31798AF1" w14:textId="77777777" w:rsidR="00BA025A" w:rsidRDefault="00BA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C Novatica CSC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51AE" w14:textId="77777777" w:rsidR="00765D39" w:rsidRDefault="00000000">
    <w:pPr>
      <w:spacing w:after="0" w:line="216" w:lineRule="auto"/>
      <w:ind w:left="0" w:right="3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7367A1" wp14:editId="1A5B7690">
          <wp:simplePos x="0" y="0"/>
          <wp:positionH relativeFrom="page">
            <wp:posOffset>3826256</wp:posOffset>
          </wp:positionH>
          <wp:positionV relativeFrom="page">
            <wp:posOffset>10234752</wp:posOffset>
          </wp:positionV>
          <wp:extent cx="826465" cy="305435"/>
          <wp:effectExtent l="0" t="0" r="0" b="0"/>
          <wp:wrapSquare wrapText="bothSides"/>
          <wp:docPr id="280" name="Picture 2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" name="Picture 2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465" cy="30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1E03B71" wp14:editId="525542AE">
          <wp:simplePos x="0" y="0"/>
          <wp:positionH relativeFrom="page">
            <wp:posOffset>5365750</wp:posOffset>
          </wp:positionH>
          <wp:positionV relativeFrom="page">
            <wp:posOffset>10362387</wp:posOffset>
          </wp:positionV>
          <wp:extent cx="1636649" cy="177800"/>
          <wp:effectExtent l="0" t="0" r="0" b="0"/>
          <wp:wrapSquare wrapText="bothSides"/>
          <wp:docPr id="282" name="Picture 2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Picture 2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6649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Calibri" w:eastAsia="Calibri" w:hAnsi="Calibri" w:cs="Calibri"/>
        <w:sz w:val="16"/>
      </w:rPr>
      <w:t>Generální</w:t>
    </w:r>
    <w:proofErr w:type="spellEnd"/>
    <w:r>
      <w:rPr>
        <w:rFonts w:ascii="Calibri" w:eastAsia="Calibri" w:hAnsi="Calibri" w:cs="Calibri"/>
        <w:sz w:val="16"/>
      </w:rPr>
      <w:t xml:space="preserve"> partner ČSC    </w:t>
    </w:r>
    <w:r>
      <w:rPr>
        <w:noProof/>
      </w:rPr>
      <w:drawing>
        <wp:inline distT="0" distB="0" distL="0" distR="0" wp14:anchorId="2BEBE4E1" wp14:editId="13B85326">
          <wp:extent cx="1006145" cy="305435"/>
          <wp:effectExtent l="0" t="0" r="0" b="0"/>
          <wp:docPr id="278" name="Picture 2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" name="Picture 27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6145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16"/>
      </w:rPr>
      <w:t xml:space="preserve">                           Partner ČSC                                    </w:t>
    </w:r>
    <w:r>
      <w:rPr>
        <w:rFonts w:ascii="Calibri" w:eastAsia="Calibri" w:hAnsi="Calibri" w:cs="Calibri"/>
        <w:sz w:val="22"/>
      </w:rPr>
      <w:t xml:space="preserve">            </w:t>
    </w:r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4F5E" w14:textId="77777777" w:rsidR="00C40E32" w:rsidRDefault="00C40E32" w:rsidP="00C40E32">
    <w:pPr>
      <w:pStyle w:val="Zpat"/>
      <w:rPr>
        <w:sz w:val="15"/>
        <w:szCs w:val="15"/>
      </w:rPr>
    </w:pPr>
  </w:p>
  <w:p w14:paraId="1D5C1402" w14:textId="77777777" w:rsidR="00C40E32" w:rsidRDefault="00C40E32" w:rsidP="00C40E32">
    <w:pPr>
      <w:pStyle w:val="Zpat"/>
      <w:rPr>
        <w:sz w:val="15"/>
        <w:szCs w:val="15"/>
      </w:rPr>
    </w:pPr>
  </w:p>
  <w:p w14:paraId="7078415A" w14:textId="77777777" w:rsidR="00C40E32" w:rsidRDefault="00C40E32" w:rsidP="00C40E32">
    <w:pPr>
      <w:pStyle w:val="Zpat"/>
      <w:rPr>
        <w:sz w:val="15"/>
        <w:szCs w:val="15"/>
      </w:rPr>
    </w:pPr>
  </w:p>
  <w:p w14:paraId="5070157A" w14:textId="77777777" w:rsidR="00C40E32" w:rsidRDefault="00C40E32" w:rsidP="00C40E32">
    <w:pPr>
      <w:pStyle w:val="Zpat"/>
      <w:rPr>
        <w:sz w:val="15"/>
        <w:szCs w:val="15"/>
      </w:rPr>
    </w:pPr>
  </w:p>
  <w:p w14:paraId="76F4C5DB" w14:textId="77777777" w:rsidR="00C40E32" w:rsidRDefault="00C40E32" w:rsidP="00C40E32">
    <w:pPr>
      <w:pStyle w:val="Zpat"/>
      <w:rPr>
        <w:sz w:val="15"/>
        <w:szCs w:val="15"/>
      </w:rPr>
    </w:pPr>
  </w:p>
  <w:p w14:paraId="275748EA" w14:textId="77777777" w:rsidR="00C40E32" w:rsidRPr="00CE70C4" w:rsidRDefault="00C40E32" w:rsidP="00C40E32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65408" behindDoc="1" locked="0" layoutInCell="1" allowOverlap="1" wp14:anchorId="78EB6B73" wp14:editId="7A86269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8480" behindDoc="1" locked="0" layoutInCell="1" allowOverlap="1" wp14:anchorId="07836CD0" wp14:editId="57F2281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6432" behindDoc="1" locked="0" layoutInCell="1" allowOverlap="1" wp14:anchorId="7FF849CC" wp14:editId="733422B3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7456" behindDoc="1" locked="0" layoutInCell="1" allowOverlap="1" wp14:anchorId="32241627" wp14:editId="2D72AA04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5"/>
        <w:szCs w:val="15"/>
      </w:rPr>
      <w:t xml:space="preserve">          </w:t>
    </w:r>
    <w:r w:rsidRPr="00CE70C4">
      <w:rPr>
        <w:sz w:val="15"/>
        <w:szCs w:val="15"/>
      </w:rPr>
      <w:t>Generální partner ČSC</w:t>
    </w:r>
    <w:r>
      <w:rPr>
        <w:sz w:val="15"/>
        <w:szCs w:val="15"/>
      </w:rPr>
      <w:t xml:space="preserve">                                     </w:t>
    </w:r>
    <w:r w:rsidRPr="00CE70C4">
      <w:rPr>
        <w:sz w:val="15"/>
        <w:szCs w:val="15"/>
      </w:rPr>
      <w:t>Exkluzivní partner ČSC</w:t>
    </w:r>
    <w:r>
      <w:rPr>
        <w:sz w:val="15"/>
        <w:szCs w:val="15"/>
      </w:rPr>
      <w:t xml:space="preserve">                                      </w:t>
    </w:r>
    <w:r w:rsidRPr="00CE70C4">
      <w:rPr>
        <w:sz w:val="15"/>
        <w:szCs w:val="15"/>
      </w:rPr>
      <w:t>Institucionální partner ČSC</w:t>
    </w:r>
    <w:r>
      <w:rPr>
        <w:sz w:val="15"/>
        <w:szCs w:val="15"/>
      </w:rPr>
      <w:t xml:space="preserve">                                      </w:t>
    </w:r>
    <w:r w:rsidRPr="00CE70C4">
      <w:rPr>
        <w:sz w:val="15"/>
        <w:szCs w:val="15"/>
      </w:rPr>
      <w:t xml:space="preserve">Partner ČSC                                      </w:t>
    </w:r>
  </w:p>
  <w:p w14:paraId="5A94F121" w14:textId="77777777" w:rsidR="00C40E32" w:rsidRDefault="00C40E32" w:rsidP="00C40E32">
    <w:pPr>
      <w:pStyle w:val="Zpat"/>
      <w:rPr>
        <w:sz w:val="16"/>
        <w:szCs w:val="16"/>
      </w:rPr>
    </w:pPr>
  </w:p>
  <w:p w14:paraId="1EF35AB4" w14:textId="77777777" w:rsidR="00C40E32" w:rsidRPr="0072111F" w:rsidRDefault="00C40E32" w:rsidP="00C40E32">
    <w:pPr>
      <w:pStyle w:val="Zpat"/>
      <w:rPr>
        <w:sz w:val="16"/>
        <w:szCs w:val="16"/>
      </w:rPr>
    </w:pPr>
    <w:r>
      <w:t xml:space="preserve">            </w:t>
    </w:r>
  </w:p>
  <w:p w14:paraId="50801D5C" w14:textId="457AF1A2" w:rsidR="00765D39" w:rsidRDefault="00765D39">
    <w:pPr>
      <w:spacing w:after="0" w:line="216" w:lineRule="auto"/>
      <w:ind w:left="0" w:right="37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4F46" w14:textId="77777777" w:rsidR="00765D39" w:rsidRDefault="00000000">
    <w:pPr>
      <w:spacing w:after="0" w:line="216" w:lineRule="auto"/>
      <w:ind w:left="0" w:right="37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C590377" wp14:editId="3DE6B43D">
          <wp:simplePos x="0" y="0"/>
          <wp:positionH relativeFrom="page">
            <wp:posOffset>3826256</wp:posOffset>
          </wp:positionH>
          <wp:positionV relativeFrom="page">
            <wp:posOffset>10234752</wp:posOffset>
          </wp:positionV>
          <wp:extent cx="826465" cy="305435"/>
          <wp:effectExtent l="0" t="0" r="0" b="0"/>
          <wp:wrapSquare wrapText="bothSides"/>
          <wp:docPr id="668074676" name="Picture 2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" name="Picture 2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465" cy="30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69D50FD" wp14:editId="6C38E907">
          <wp:simplePos x="0" y="0"/>
          <wp:positionH relativeFrom="page">
            <wp:posOffset>5365750</wp:posOffset>
          </wp:positionH>
          <wp:positionV relativeFrom="page">
            <wp:posOffset>10362387</wp:posOffset>
          </wp:positionV>
          <wp:extent cx="1636649" cy="177800"/>
          <wp:effectExtent l="0" t="0" r="0" b="0"/>
          <wp:wrapSquare wrapText="bothSides"/>
          <wp:docPr id="34360966" name="Picture 2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Picture 2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6649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Calibri" w:eastAsia="Calibri" w:hAnsi="Calibri" w:cs="Calibri"/>
        <w:sz w:val="16"/>
      </w:rPr>
      <w:t>Generální</w:t>
    </w:r>
    <w:proofErr w:type="spellEnd"/>
    <w:r>
      <w:rPr>
        <w:rFonts w:ascii="Calibri" w:eastAsia="Calibri" w:hAnsi="Calibri" w:cs="Calibri"/>
        <w:sz w:val="16"/>
      </w:rPr>
      <w:t xml:space="preserve"> partner ČSC    </w:t>
    </w:r>
    <w:r>
      <w:rPr>
        <w:noProof/>
      </w:rPr>
      <w:drawing>
        <wp:inline distT="0" distB="0" distL="0" distR="0" wp14:anchorId="5E5099B1" wp14:editId="55250792">
          <wp:extent cx="1006145" cy="305435"/>
          <wp:effectExtent l="0" t="0" r="0" b="0"/>
          <wp:docPr id="464276146" name="Picture 2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" name="Picture 27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6145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16"/>
      </w:rPr>
      <w:t xml:space="preserve">                           Partner ČSC                                    </w:t>
    </w:r>
    <w:r>
      <w:rPr>
        <w:rFonts w:ascii="Calibri" w:eastAsia="Calibri" w:hAnsi="Calibri" w:cs="Calibri"/>
        <w:sz w:val="22"/>
      </w:rPr>
      <w:t xml:space="preserve">            </w:t>
    </w:r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8D7B" w14:textId="77777777" w:rsidR="00BA025A" w:rsidRDefault="00BA025A">
      <w:pPr>
        <w:spacing w:after="0" w:line="240" w:lineRule="auto"/>
      </w:pPr>
      <w:r>
        <w:separator/>
      </w:r>
    </w:p>
  </w:footnote>
  <w:footnote w:type="continuationSeparator" w:id="0">
    <w:p w14:paraId="1A5A9613" w14:textId="77777777" w:rsidR="00BA025A" w:rsidRDefault="00BA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E57"/>
    <w:multiLevelType w:val="hybridMultilevel"/>
    <w:tmpl w:val="C05C17B8"/>
    <w:lvl w:ilvl="0" w:tplc="334A26B2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E1C459F"/>
    <w:multiLevelType w:val="hybridMultilevel"/>
    <w:tmpl w:val="385EE92A"/>
    <w:lvl w:ilvl="0" w:tplc="AF2E1008">
      <w:start w:val="1"/>
      <w:numFmt w:val="lowerLetter"/>
      <w:lvlText w:val="%1)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9687A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F5466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370A0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9A665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080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1688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AC7C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3ACA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0F781E"/>
    <w:multiLevelType w:val="hybridMultilevel"/>
    <w:tmpl w:val="C5EC8C44"/>
    <w:lvl w:ilvl="0" w:tplc="A0A213DE">
      <w:start w:val="1"/>
      <w:numFmt w:val="decimal"/>
      <w:lvlText w:val="(%1)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A69A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00A8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9232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1A40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F8845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1EC19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8EB7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D0AC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02028D"/>
    <w:multiLevelType w:val="hybridMultilevel"/>
    <w:tmpl w:val="14240D08"/>
    <w:lvl w:ilvl="0" w:tplc="6DBC2258">
      <w:start w:val="4"/>
      <w:numFmt w:val="lowerLetter"/>
      <w:lvlText w:val="%1)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108A1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04D9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7C61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4822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A2D9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474F3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E89D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2B489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2153582">
    <w:abstractNumId w:val="2"/>
  </w:num>
  <w:num w:numId="2" w16cid:durableId="1994329369">
    <w:abstractNumId w:val="1"/>
  </w:num>
  <w:num w:numId="3" w16cid:durableId="1755126344">
    <w:abstractNumId w:val="3"/>
  </w:num>
  <w:num w:numId="4" w16cid:durableId="145675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39"/>
    <w:rsid w:val="00234DA0"/>
    <w:rsid w:val="003C51D1"/>
    <w:rsid w:val="00440690"/>
    <w:rsid w:val="005C05E1"/>
    <w:rsid w:val="0060355C"/>
    <w:rsid w:val="00617644"/>
    <w:rsid w:val="00765D39"/>
    <w:rsid w:val="008840C6"/>
    <w:rsid w:val="00895CB7"/>
    <w:rsid w:val="009C3414"/>
    <w:rsid w:val="009F48F4"/>
    <w:rsid w:val="00BA025A"/>
    <w:rsid w:val="00C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F435"/>
  <w15:docId w15:val="{6CC26752-1444-9642-A187-3C998B83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8" w:lineRule="auto"/>
      <w:ind w:left="10" w:hanging="10"/>
    </w:pPr>
    <w:rPr>
      <w:rFonts w:ascii="Arial" w:eastAsia="Arial" w:hAnsi="Arial" w:cs="Arial"/>
      <w:color w:val="000000"/>
      <w:sz w:val="23"/>
      <w:lang w:val="en-US" w:eastAsia="en-US" w:bidi="en-US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right="8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0"/>
    </w:rPr>
  </w:style>
  <w:style w:type="paragraph" w:styleId="Odstavecseseznamem">
    <w:name w:val="List Paragraph"/>
    <w:basedOn w:val="Normln"/>
    <w:uiPriority w:val="34"/>
    <w:qFormat/>
    <w:rsid w:val="003C51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E32"/>
    <w:rPr>
      <w:rFonts w:ascii="Arial" w:eastAsia="Arial" w:hAnsi="Arial" w:cs="Arial"/>
      <w:color w:val="000000"/>
      <w:sz w:val="23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C40E32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cs-CZ" w:eastAsia="cs-CZ" w:bidi="ar-SA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C40E32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511</Words>
  <Characters>3036</Characters>
  <Application>Microsoft Office Word</Application>
  <DocSecurity>0</DocSecurity>
  <Lines>66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Martin Dvořák</cp:lastModifiedBy>
  <cp:revision>5</cp:revision>
  <dcterms:created xsi:type="dcterms:W3CDTF">2023-09-13T15:23:00Z</dcterms:created>
  <dcterms:modified xsi:type="dcterms:W3CDTF">2023-09-25T13:25:00Z</dcterms:modified>
</cp:coreProperties>
</file>