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D21C21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3BC2A9C2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1809F7">
        <w:rPr>
          <w:rFonts w:ascii="Arial" w:hAnsi="Arial" w:cs="Arial"/>
          <w:bCs/>
          <w:sz w:val="20"/>
          <w:szCs w:val="20"/>
        </w:rPr>
        <w:t>1</w:t>
      </w:r>
      <w:r w:rsidR="0007175C">
        <w:rPr>
          <w:rFonts w:ascii="Arial" w:hAnsi="Arial" w:cs="Arial"/>
          <w:bCs/>
          <w:sz w:val="20"/>
          <w:szCs w:val="20"/>
        </w:rPr>
        <w:t>1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110E617B" w:rsidR="00454E16" w:rsidRPr="003603B1" w:rsidRDefault="0007175C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Devátý</w:t>
      </w:r>
      <w:r w:rsidR="00D3072C">
        <w:rPr>
          <w:rFonts w:ascii="Arial" w:hAnsi="Arial" w:cs="Arial"/>
          <w:b/>
          <w:sz w:val="20"/>
          <w:szCs w:val="20"/>
        </w:rPr>
        <w:t xml:space="preserve"> </w:t>
      </w:r>
      <w:r w:rsidR="00454E16" w:rsidRPr="003603B1">
        <w:rPr>
          <w:rFonts w:ascii="Arial" w:hAnsi="Arial" w:cs="Arial"/>
          <w:b/>
          <w:sz w:val="20"/>
          <w:szCs w:val="20"/>
        </w:rPr>
        <w:t>den mistrovství světa a</w:t>
      </w:r>
      <w:r w:rsidR="00B85BCB">
        <w:rPr>
          <w:rFonts w:ascii="Arial" w:hAnsi="Arial" w:cs="Arial"/>
          <w:b/>
          <w:sz w:val="20"/>
          <w:szCs w:val="20"/>
        </w:rPr>
        <w:t xml:space="preserve"> </w:t>
      </w:r>
      <w:r w:rsidR="00387E15">
        <w:rPr>
          <w:rFonts w:ascii="Arial" w:hAnsi="Arial" w:cs="Arial"/>
          <w:b/>
          <w:sz w:val="20"/>
          <w:szCs w:val="20"/>
        </w:rPr>
        <w:t xml:space="preserve">para cyklistka </w:t>
      </w:r>
      <w:r w:rsidR="00A33678">
        <w:rPr>
          <w:rFonts w:ascii="Arial" w:hAnsi="Arial" w:cs="Arial"/>
          <w:b/>
          <w:sz w:val="20"/>
          <w:szCs w:val="20"/>
        </w:rPr>
        <w:t>Vejvodová</w:t>
      </w:r>
      <w:r w:rsidR="00B85BCB">
        <w:rPr>
          <w:rFonts w:ascii="Arial" w:hAnsi="Arial" w:cs="Arial"/>
          <w:b/>
          <w:sz w:val="20"/>
          <w:szCs w:val="20"/>
        </w:rPr>
        <w:t xml:space="preserve"> znovu zlatá</w:t>
      </w:r>
      <w:r w:rsidR="00F4662B">
        <w:rPr>
          <w:rFonts w:ascii="Arial" w:hAnsi="Arial" w:cs="Arial"/>
          <w:b/>
          <w:sz w:val="20"/>
          <w:szCs w:val="20"/>
        </w:rPr>
        <w:t>!</w:t>
      </w:r>
    </w:p>
    <w:p w14:paraId="5DD90DB6" w14:textId="77777777" w:rsidR="005E3E62" w:rsidRDefault="005E3E62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5DBFCF0" w14:textId="77777777" w:rsidR="00B85BCB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 cyklistika</w:t>
      </w:r>
    </w:p>
    <w:p w14:paraId="23836B6A" w14:textId="77777777" w:rsidR="00B85BCB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3BC8E63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Para cyklistika</w:t>
      </w: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dnes pokračoval</w:t>
      </w:r>
      <w:r>
        <w:rPr>
          <w:rStyle w:val="dn"/>
          <w:rFonts w:ascii="Arial" w:hAnsi="Arial" w:cs="Arial"/>
          <w:sz w:val="20"/>
          <w:szCs w:val="20"/>
          <w:lang w:val="cs-CZ"/>
        </w:rPr>
        <w:t>a</w:t>
      </w: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závody s hromadným startem a českým reprezentantům se opět dařilo!</w:t>
      </w:r>
    </w:p>
    <w:p w14:paraId="73AF2D60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6CABAC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Pro svůj již druhý duhový dres mistryně světa si dojela v dopoledním programu </w:t>
      </w:r>
      <w:proofErr w:type="spellStart"/>
      <w:r w:rsidRPr="0007175C">
        <w:rPr>
          <w:rStyle w:val="dn"/>
          <w:rFonts w:ascii="Arial" w:hAnsi="Arial" w:cs="Arial"/>
          <w:sz w:val="20"/>
          <w:szCs w:val="20"/>
          <w:lang w:val="cs-CZ"/>
        </w:rPr>
        <w:t>tricyklistka</w:t>
      </w:r>
      <w:proofErr w:type="spellEnd"/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Pavlína Vejvodová (WT1)! Svým soupeřkám odjela hned po startu a postupně sbírala vteřiny a minuty náskoku, až to bylo úctyhodných 7 minut při projetí </w:t>
      </w:r>
      <w:r>
        <w:rPr>
          <w:rStyle w:val="dn"/>
          <w:rFonts w:ascii="Arial" w:hAnsi="Arial" w:cs="Arial"/>
          <w:sz w:val="20"/>
          <w:szCs w:val="20"/>
          <w:lang w:val="cs-CZ"/>
        </w:rPr>
        <w:t>cílové čáry</w:t>
      </w: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. Jako druhá skončila </w:t>
      </w:r>
      <w:proofErr w:type="spellStart"/>
      <w:r w:rsidRPr="0007175C">
        <w:rPr>
          <w:rStyle w:val="dn"/>
          <w:rFonts w:ascii="Arial" w:hAnsi="Arial" w:cs="Arial"/>
          <w:sz w:val="20"/>
          <w:szCs w:val="20"/>
          <w:lang w:val="cs-CZ"/>
        </w:rPr>
        <w:t>Eltje</w:t>
      </w:r>
      <w:proofErr w:type="spellEnd"/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7175C">
        <w:rPr>
          <w:rStyle w:val="dn"/>
          <w:rFonts w:ascii="Arial" w:hAnsi="Arial" w:cs="Arial"/>
          <w:sz w:val="20"/>
          <w:szCs w:val="20"/>
          <w:lang w:val="cs-CZ"/>
        </w:rPr>
        <w:t>Malzbenderová</w:t>
      </w:r>
      <w:proofErr w:type="spellEnd"/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z Nového Zélandu a třetí Kanaďanka Shelley </w:t>
      </w:r>
      <w:proofErr w:type="spellStart"/>
      <w:r w:rsidRPr="0007175C">
        <w:rPr>
          <w:rStyle w:val="dn"/>
          <w:rFonts w:ascii="Arial" w:hAnsi="Arial" w:cs="Arial"/>
          <w:sz w:val="20"/>
          <w:szCs w:val="20"/>
          <w:lang w:val="cs-CZ"/>
        </w:rPr>
        <w:t>Gautierová</w:t>
      </w:r>
      <w:proofErr w:type="spellEnd"/>
      <w:r w:rsidRPr="0007175C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E029943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4BE6687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"Závod jsem si užila. Hned na začátku jsem se potkala se soupeřem z jiné kategorie, poté jsem půlku závodu jela sama a druhou polovinu s Carol </w:t>
      </w:r>
      <w:proofErr w:type="spellStart"/>
      <w:r w:rsidRPr="0007175C">
        <w:rPr>
          <w:rStyle w:val="dn"/>
          <w:rFonts w:ascii="Arial" w:hAnsi="Arial" w:cs="Arial"/>
          <w:sz w:val="20"/>
          <w:szCs w:val="20"/>
          <w:lang w:val="cs-CZ"/>
        </w:rPr>
        <w:t>Cook</w:t>
      </w:r>
      <w:proofErr w:type="spellEnd"/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(WT2).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Za výsledek jsem velmi šťastná,</w:t>
      </w:r>
      <w:r w:rsidRPr="0007175C">
        <w:rPr>
          <w:rStyle w:val="dn"/>
          <w:rFonts w:ascii="Arial" w:hAnsi="Arial" w:cs="Arial"/>
          <w:sz w:val="20"/>
          <w:szCs w:val="20"/>
          <w:lang w:val="cs-CZ"/>
        </w:rPr>
        <w:t>"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uvedla Pavlína v cíli závodu.</w:t>
      </w:r>
    </w:p>
    <w:p w14:paraId="176FEB96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BADA937" w14:textId="2F735BA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Patrik Jahoda (MH1) nepotvrdil svou pozici z časovky a dojel na </w:t>
      </w:r>
      <w:r>
        <w:rPr>
          <w:rStyle w:val="dn"/>
          <w:rFonts w:ascii="Arial" w:hAnsi="Arial" w:cs="Arial"/>
          <w:sz w:val="20"/>
          <w:szCs w:val="20"/>
          <w:lang w:val="cs-CZ"/>
        </w:rPr>
        <w:t>pátém</w:t>
      </w: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místě. Katka Antošová (WH3) si dojela pro devátou příčku, což je vylepšení umístění o dvě příčky oproti časovce.</w:t>
      </w:r>
      <w:r w:rsidR="000A3856">
        <w:rPr>
          <w:rStyle w:val="dn"/>
          <w:rFonts w:ascii="Arial" w:hAnsi="Arial" w:cs="Arial"/>
          <w:sz w:val="20"/>
          <w:szCs w:val="20"/>
          <w:lang w:val="cs-CZ"/>
        </w:rPr>
        <w:t xml:space="preserve"> Václav Antal (MH3) dnes bral 20. místo.</w:t>
      </w:r>
    </w:p>
    <w:p w14:paraId="10418703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CE54460" w14:textId="77777777" w:rsidR="00B85BCB" w:rsidRPr="0007175C" w:rsidRDefault="00B85BC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Velmi kvalitní výsledek podal v závodě s hromadným startem kategorií T2 mužů Jindřich Mašín, který skončil na sedmém místě. Od páté příčky ho dělily desetiny vteřiny, když prohrál spurt o páté </w:t>
      </w:r>
      <w:r>
        <w:rPr>
          <w:rStyle w:val="dn"/>
          <w:rFonts w:ascii="Arial" w:hAnsi="Arial" w:cs="Arial"/>
          <w:sz w:val="20"/>
          <w:szCs w:val="20"/>
          <w:lang w:val="cs-CZ"/>
        </w:rPr>
        <w:t>a</w:t>
      </w:r>
      <w:r w:rsidRPr="0007175C">
        <w:rPr>
          <w:rStyle w:val="dn"/>
          <w:rFonts w:ascii="Arial" w:hAnsi="Arial" w:cs="Arial"/>
          <w:sz w:val="20"/>
          <w:szCs w:val="20"/>
          <w:lang w:val="cs-CZ"/>
        </w:rPr>
        <w:t xml:space="preserve"> šesté místo. I tak je to pro nováčka české para cyklistiky obrovský úspěch.</w:t>
      </w:r>
    </w:p>
    <w:p w14:paraId="72A883FA" w14:textId="77777777" w:rsidR="00B85BCB" w:rsidRDefault="00B85BC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E5CC798" w14:textId="16FFE95E" w:rsidR="001809F7" w:rsidRDefault="001809F7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</w:t>
      </w:r>
    </w:p>
    <w:p w14:paraId="7D7E714A" w14:textId="77777777" w:rsidR="001809F7" w:rsidRDefault="001809F7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AAE32F1" w14:textId="758A5318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>Třiadvacítkářka Adéla Holubov</w:t>
      </w:r>
      <w:r>
        <w:rPr>
          <w:rStyle w:val="dn"/>
          <w:rFonts w:ascii="Arial" w:hAnsi="Arial" w:cs="Arial"/>
          <w:sz w:val="20"/>
          <w:szCs w:val="20"/>
          <w:lang w:val="cs-CZ"/>
        </w:rPr>
        <w:t>á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předvedla v pátečním programu na </w:t>
      </w: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istrovství světa </w:t>
      </w:r>
      <w:r>
        <w:rPr>
          <w:rStyle w:val="dn"/>
          <w:rFonts w:ascii="Arial" w:hAnsi="Arial" w:cs="Arial"/>
          <w:sz w:val="20"/>
          <w:szCs w:val="20"/>
          <w:lang w:val="cs-CZ"/>
        </w:rPr>
        <w:t>horských kol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nejlepší český výsledek</w:t>
      </w:r>
      <w:r>
        <w:rPr>
          <w:rStyle w:val="dn"/>
          <w:rFonts w:ascii="Arial" w:hAnsi="Arial" w:cs="Arial"/>
          <w:sz w:val="20"/>
          <w:szCs w:val="20"/>
          <w:lang w:val="cs-CZ"/>
        </w:rPr>
        <w:t>, když ve svém závodě dojela na 9. místě.</w:t>
      </w:r>
    </w:p>
    <w:p w14:paraId="47E5096A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8A6F463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>„Výsledek Adély je obdivuhodný vzhledem k tomu, že jí vůbec nevyšel start, horší už to ani být nemohlo a opouštěla prostor startu na posledním místě. Druhým problémem byly místní náročné technické pasáže, ale vše toto dokázala Adéla eliminovat ve výjezdech, kde naopak patřila vůbec k nejlepším,“ okomentoval výsledek reprezentační trenér Viktor Zapletal.</w:t>
      </w:r>
    </w:p>
    <w:p w14:paraId="77FA3B60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5C4C1AB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Velmi dobré umístění si připisuje i na 19. pozici Patricie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Srnská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>. 32. příčku obsadila Aneta Novotná a 39. místo Simona Spěšná.</w:t>
      </w:r>
    </w:p>
    <w:p w14:paraId="78469742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725AC86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Mezi českými muži U23 bylo nejlepším výsledkem 28. místo Jana Zatloukala. </w:t>
      </w:r>
    </w:p>
    <w:p w14:paraId="0B5859BD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ED97E61" w14:textId="7390BD49" w:rsidR="00410D5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„Honza Zatloukal se dnes v závodě kategorie U23 hodně trápil a výsledkem je až 28. místo. Naopak dobrý závod jel Filip Konečný, který navzdory nevýhodné startovní pozici a kolizi zadních řad na startu postupně stoupal pelotonem až na 39. místo. Jan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Sáska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do závodu </w:t>
      </w:r>
      <w:r>
        <w:rPr>
          <w:rStyle w:val="dn"/>
          <w:rFonts w:ascii="Arial" w:hAnsi="Arial" w:cs="Arial"/>
          <w:sz w:val="20"/>
          <w:szCs w:val="20"/>
          <w:lang w:val="cs-CZ"/>
        </w:rPr>
        <w:t>ze zdravotních důvodů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nenastoupil,“ doplnil reprezentační trenér Viktor Zapletal.</w:t>
      </w:r>
    </w:p>
    <w:p w14:paraId="11BCC32F" w14:textId="77777777" w:rsidR="000A3856" w:rsidRDefault="000A3856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374E98" w14:textId="77777777" w:rsidR="00E7371E" w:rsidRDefault="00E7371E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38DD552" w14:textId="77777777" w:rsidR="00E7371E" w:rsidRDefault="00E7371E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8DF7421" w14:textId="77777777" w:rsidR="00E7371E" w:rsidRDefault="00E7371E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E7FC4D8" w14:textId="77777777" w:rsidR="00E7371E" w:rsidRDefault="00E7371E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F1E05AC" w14:textId="3F76E018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lastRenderedPageBreak/>
        <w:t>Silniční cyklistika</w:t>
      </w:r>
    </w:p>
    <w:p w14:paraId="2001C996" w14:textId="77777777" w:rsid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34B3AB1" w14:textId="77777777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S výrazným odstupem končili časovku na mistrovství světa ve skotském Glasgow čeští reprezentanti Mathias Vacek a Jakub Otruba. Trasu dlouhou 47,8 km s převýšením 280 metrů zvládl nejrychleji belgický fenomén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Remco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Evenepoel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>, který se zapsal do historie jako teprve druhý cyklista pyšnící se titulem z hromadného závodu i časovky</w:t>
      </w:r>
      <w:r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6F36B13E" w14:textId="58BC851B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„Byla to extrémně těžká časovka zejména délkou. Měsíc jsem na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časovkářském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speciálu neseděl kvůli zraněním z pádu při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etapáku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Tour de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Wallonie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>. S ohledem na tento výpadek byl můj výkon docela dobrý,“ říkal v cíli jednadvacetiletý Mathias Vacek.</w:t>
      </w:r>
    </w:p>
    <w:p w14:paraId="09EF594F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03A9B06" w14:textId="77777777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>„Do budoucna mám určitě co zlepšovat. Musím se zaměřit na držení pozice a celkově i na síle pro tak dlouhé časovky. Ty si žádají dlouhodobou kontinuální přípravu,“ přemítal Mathias Vacek, v konečném účtování osmatřicátý.</w:t>
      </w:r>
    </w:p>
    <w:p w14:paraId="01662427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35A06A1" w14:textId="77777777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>O šest pozic níže bylo ve výsledkově listině jméno Jakuba Otruby, českého šampiona v časovce. „Asfalt v dějišti šampionátu byl hodně pomalý a časovka mimořádně dlouhá a těžká. Na trase nebyly úseky, kde by si člověk mohl odfrknout. K mimořádné náročnosti přispěl i silný boční vítr, kvůli němuž bylo složitější udržet kolo v ideální stopě,“ vykládal pětadvacetiletý český reprezentant.</w:t>
      </w:r>
    </w:p>
    <w:p w14:paraId="0D30C6CD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FBD12F9" w14:textId="77777777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Část závodu koukal na záda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Nilse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Politta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>, úřadujícího německého šampiona v časovce, který Otrubu na trase předjel. „Asi deset až patnáct minut jsem ho měl na dohled a viděl jsem, jakou volí stopu, což určitá výhoda byla. Ale musím uznat, že zejména v druhé polovině závodu to nebyl můj den. Jakmile se najelo do kopců, neměl jsem dobré nohy,“ přiznával Jakub Otruba klasifikovaný jako čtyřiačtyřicátý.</w:t>
      </w:r>
    </w:p>
    <w:p w14:paraId="057A781F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8659843" w14:textId="465EFEAD" w:rsidR="005677FB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Novým světovým šampionem v časovce je belgický cyklista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Remco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Evenepoel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, který trasu prolétl průměrem 51,847 kilometrů v hodině! Titul získal jako první Belgičan v historii a po loňském triumfu na mistrovství světa v hromadném závodě jako teprve druhý v dějinách ovládl oba silniční závody. Před ním podobný kousek svedl Španěl Abraham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Olano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. Stříbro slavil dvojnásobný světový šampion v časovce Ital Filippo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Ganna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. Senzační bronzovou medaili vybojoval britský mladíček Joshua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Tarling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>, který v pouhých devatenácti letech pokořil většinu favoritů!</w:t>
      </w:r>
    </w:p>
    <w:p w14:paraId="1AE41731" w14:textId="77777777" w:rsidR="0007175C" w:rsidRDefault="0007175C" w:rsidP="0007175C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BFBD3B7" w14:textId="2C77001B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</w:p>
    <w:p w14:paraId="03B40F36" w14:textId="77777777" w:rsidR="00484B47" w:rsidRDefault="00484B47" w:rsidP="00484B4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6F57D30" w14:textId="3D52D1B5" w:rsidR="00484B47" w:rsidRPr="00484B47" w:rsidRDefault="00484B47" w:rsidP="00484B4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84B47">
        <w:rPr>
          <w:rStyle w:val="dn"/>
          <w:rFonts w:ascii="Arial" w:hAnsi="Arial" w:cs="Arial"/>
          <w:sz w:val="20"/>
          <w:szCs w:val="20"/>
          <w:lang w:val="cs-CZ"/>
        </w:rPr>
        <w:t xml:space="preserve">V areálu Glasgow Green pokračovaly třetím dnem soutěže </w:t>
      </w:r>
      <w:proofErr w:type="spellStart"/>
      <w:r w:rsidRPr="00484B47">
        <w:rPr>
          <w:rStyle w:val="dn"/>
          <w:rFonts w:ascii="Arial" w:hAnsi="Arial" w:cs="Arial"/>
          <w:sz w:val="20"/>
          <w:szCs w:val="20"/>
          <w:lang w:val="cs-CZ"/>
        </w:rPr>
        <w:t>trialistů</w:t>
      </w:r>
      <w:proofErr w:type="spellEnd"/>
      <w:r w:rsidRPr="00484B47">
        <w:rPr>
          <w:rStyle w:val="dn"/>
          <w:rFonts w:ascii="Arial" w:hAnsi="Arial" w:cs="Arial"/>
          <w:sz w:val="20"/>
          <w:szCs w:val="20"/>
          <w:lang w:val="cs-CZ"/>
        </w:rPr>
        <w:t>. Na programu byla kvalifikace mužů kategorií 20" i 26". Českým reprezentantům se ale vůbec nedařilo a k postupu do finále byli hodně daleko.</w:t>
      </w:r>
    </w:p>
    <w:p w14:paraId="7EF5DB84" w14:textId="2D43E0AD" w:rsidR="00AC6A55" w:rsidRDefault="00484B47" w:rsidP="00484B4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84B47">
        <w:rPr>
          <w:rStyle w:val="dn"/>
          <w:rFonts w:ascii="Arial" w:hAnsi="Arial" w:cs="Arial"/>
          <w:sz w:val="20"/>
          <w:szCs w:val="20"/>
          <w:lang w:val="cs-CZ"/>
        </w:rPr>
        <w:t>Václav Kolář v kategorii 20" obsadil v semifinále až devatenácté místo. Do sobotního finále postoupilo prvních šest jezdců. To samé platilo i v kategorie 26", v níž Martin Damborský obsadil 36. místo.</w:t>
      </w:r>
    </w:p>
    <w:p w14:paraId="0245651F" w14:textId="77777777" w:rsidR="003A6745" w:rsidRDefault="003A6745" w:rsidP="00484B4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179B602" w14:textId="096A75BD" w:rsidR="003A6745" w:rsidRDefault="003A6745" w:rsidP="00484B4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3A67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Sálová cyklistika</w:t>
      </w:r>
    </w:p>
    <w:p w14:paraId="58415679" w14:textId="77777777" w:rsidR="003A6745" w:rsidRPr="002F18CF" w:rsidRDefault="003A6745" w:rsidP="00484B4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E3A27CB" w14:textId="374C5BEE" w:rsidR="002F18CF" w:rsidRPr="002F18CF" w:rsidRDefault="002F18CF" w:rsidP="002F18C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18CF">
        <w:rPr>
          <w:rStyle w:val="dn"/>
          <w:rFonts w:ascii="Arial" w:hAnsi="Arial" w:cs="Arial"/>
          <w:sz w:val="20"/>
          <w:szCs w:val="20"/>
          <w:lang w:val="cs-CZ"/>
        </w:rPr>
        <w:t xml:space="preserve">Svůj turnaj rozehráli v hale </w:t>
      </w:r>
      <w:proofErr w:type="spellStart"/>
      <w:r w:rsidRPr="002F18CF">
        <w:rPr>
          <w:rStyle w:val="dn"/>
          <w:rFonts w:ascii="Arial" w:hAnsi="Arial" w:cs="Arial"/>
          <w:sz w:val="20"/>
          <w:szCs w:val="20"/>
          <w:lang w:val="cs-CZ"/>
        </w:rPr>
        <w:t>Emirates</w:t>
      </w:r>
      <w:proofErr w:type="spellEnd"/>
      <w:r w:rsidRPr="002F18CF">
        <w:rPr>
          <w:rStyle w:val="dn"/>
          <w:rFonts w:ascii="Arial" w:hAnsi="Arial" w:cs="Arial"/>
          <w:sz w:val="20"/>
          <w:szCs w:val="20"/>
          <w:lang w:val="cs-CZ"/>
        </w:rPr>
        <w:t xml:space="preserve"> Ar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éně </w:t>
      </w:r>
      <w:r w:rsidRPr="002F18CF">
        <w:rPr>
          <w:rStyle w:val="dn"/>
          <w:rFonts w:ascii="Arial" w:hAnsi="Arial" w:cs="Arial"/>
          <w:sz w:val="20"/>
          <w:szCs w:val="20"/>
          <w:lang w:val="cs-CZ"/>
        </w:rPr>
        <w:t xml:space="preserve">v kolové Radek Adam s Tomášem Horákem, ale do bojů ve skupině vstoupili porážkou 4:7 s rakouskou dvojicí Patrick </w:t>
      </w:r>
      <w:proofErr w:type="spellStart"/>
      <w:r w:rsidRPr="002F18CF">
        <w:rPr>
          <w:rStyle w:val="dn"/>
          <w:rFonts w:ascii="Arial" w:hAnsi="Arial" w:cs="Arial"/>
          <w:sz w:val="20"/>
          <w:szCs w:val="20"/>
          <w:lang w:val="cs-CZ"/>
        </w:rPr>
        <w:t>Schnetzer</w:t>
      </w:r>
      <w:proofErr w:type="spellEnd"/>
      <w:r w:rsidRPr="002F18CF">
        <w:rPr>
          <w:rStyle w:val="dn"/>
          <w:rFonts w:ascii="Arial" w:hAnsi="Arial" w:cs="Arial"/>
          <w:sz w:val="20"/>
          <w:szCs w:val="20"/>
          <w:lang w:val="cs-CZ"/>
        </w:rPr>
        <w:t xml:space="preserve">, Stefan </w:t>
      </w:r>
      <w:proofErr w:type="spellStart"/>
      <w:r w:rsidRPr="002F18CF">
        <w:rPr>
          <w:rStyle w:val="dn"/>
          <w:rFonts w:ascii="Arial" w:hAnsi="Arial" w:cs="Arial"/>
          <w:sz w:val="20"/>
          <w:szCs w:val="20"/>
          <w:lang w:val="cs-CZ"/>
        </w:rPr>
        <w:t>Feurstein</w:t>
      </w:r>
      <w:proofErr w:type="spellEnd"/>
      <w:r w:rsidRPr="002F18CF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5BCC612A" w14:textId="77777777" w:rsidR="002F18CF" w:rsidRDefault="002F18CF" w:rsidP="002F18C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81590A7" w14:textId="208C5441" w:rsidR="002F18CF" w:rsidRPr="002F18CF" w:rsidRDefault="002F18CF" w:rsidP="002F18C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18CF">
        <w:rPr>
          <w:rStyle w:val="dn"/>
          <w:rFonts w:ascii="Arial" w:hAnsi="Arial" w:cs="Arial"/>
          <w:sz w:val="20"/>
          <w:szCs w:val="20"/>
          <w:lang w:val="cs-CZ"/>
        </w:rPr>
        <w:t>Dvanáct mužů v krasojízdě absolvovalo kvalifikaci. Mezi nimi Kryštof Nečas, který dostal od rozhodčích 97,73 bodů a je zatím na pátém místě. Zbylých deset mužů pojede kvalifikaci v sobotu a mezi nimi nastoupí na palubovku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i</w:t>
      </w:r>
      <w:r w:rsidRPr="002F18CF">
        <w:rPr>
          <w:rStyle w:val="dn"/>
          <w:rFonts w:ascii="Arial" w:hAnsi="Arial" w:cs="Arial"/>
          <w:sz w:val="20"/>
          <w:szCs w:val="20"/>
          <w:lang w:val="cs-CZ"/>
        </w:rPr>
        <w:t xml:space="preserve"> Jakub Mašek.</w:t>
      </w:r>
    </w:p>
    <w:p w14:paraId="2AAB70A8" w14:textId="77777777" w:rsidR="008213FD" w:rsidRDefault="008213FD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133DE75" w14:textId="601EE66C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1017C4F1" w14:textId="7A71433E" w:rsidR="00CE5D59" w:rsidRPr="0007175C" w:rsidRDefault="0007175C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07175C"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 cyklistika – hromadný závod</w:t>
      </w:r>
    </w:p>
    <w:p w14:paraId="0009A9AA" w14:textId="571E7537" w:rsidR="0007175C" w:rsidRDefault="0007175C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WT1 – 1. Vejvodová P. (ČR) 1:15.30,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Malzbender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E. (NZL) + 6.55,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Gautier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S. (CAN) + 12.59</w:t>
      </w:r>
    </w:p>
    <w:p w14:paraId="438FEAAF" w14:textId="28A9A8C6" w:rsidR="0007175C" w:rsidRPr="00CE5D59" w:rsidRDefault="0007175C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MT2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Connors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D. (USA) 57.19, 2. Celen T. (BEL)</w:t>
      </w:r>
      <w:r w:rsidR="00A70C15">
        <w:rPr>
          <w:rStyle w:val="dn"/>
          <w:rFonts w:ascii="Arial" w:hAnsi="Arial" w:cs="Arial"/>
          <w:sz w:val="20"/>
          <w:szCs w:val="20"/>
          <w:lang w:val="cs-CZ"/>
        </w:rPr>
        <w:t xml:space="preserve"> +0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Jager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M. (GER) + 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3,..</w:t>
      </w:r>
      <w:proofErr w:type="gramEnd"/>
      <w:r w:rsidR="00A70C15">
        <w:rPr>
          <w:rStyle w:val="dn"/>
          <w:rFonts w:ascii="Arial" w:hAnsi="Arial" w:cs="Arial"/>
          <w:sz w:val="20"/>
          <w:szCs w:val="20"/>
          <w:lang w:val="cs-CZ"/>
        </w:rPr>
        <w:t>6. Mašín J. (ČR) + 14</w:t>
      </w:r>
    </w:p>
    <w:p w14:paraId="077CE25D" w14:textId="33B94D14" w:rsidR="00FC1676" w:rsidRDefault="00A70C15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MH1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Hordies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M. (BEL) 1:21.17,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Cornegliani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F. (ITA) + 20,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Wilcox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B. (USA) + 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2.29,..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>5. Jahoda P. (ČR) + 7.12</w:t>
      </w:r>
    </w:p>
    <w:p w14:paraId="27174AB7" w14:textId="3F2D3837" w:rsidR="00A70C15" w:rsidRDefault="00A70C15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WH3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Zeyen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A. (GER) 1:24:44,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Parker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L. (AUS) + 3, 3. Vincent A. (FRA) + 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3,..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>9. Antošová K. (ČR) + 13.24</w:t>
      </w:r>
    </w:p>
    <w:p w14:paraId="6FC5A059" w14:textId="24D9CBB6" w:rsidR="003F2BA0" w:rsidRDefault="000A3856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MH3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Testa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M.(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ITA) 1:45.33,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Quaile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J. (FRA) + 0,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Merklein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V. (GER) +0,..20. Antal V. (ČR) + 6.49</w:t>
      </w:r>
    </w:p>
    <w:p w14:paraId="632CD637" w14:textId="77777777" w:rsidR="000A3856" w:rsidRDefault="000A3856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892CFE7" w14:textId="37052739" w:rsidR="00D55BD0" w:rsidRDefault="00D55BD0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</w:t>
      </w:r>
    </w:p>
    <w:p w14:paraId="134FA9ED" w14:textId="2644906B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>Muži U23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1. Charlie Aldridge (GBR) 1:13:53, 2. Adrien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Boichis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(FRA) +0:13, 3. Dario Lillo (SUI) +0:29, ... 28. Jan Zatloukal +4:51, 39. Filip Konečný +6:13, DNS Jan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Sáska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2369275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9F74FA0" w14:textId="107CD522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lastRenderedPageBreak/>
        <w:t>Ženy U23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1. Samara Maxwell (AUS) 1:16:26, 2.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Ginia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Caluori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(SUI) +1:01, 3. Ronja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Blochlinger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(SUI) +1:27, ... 9. Adéla Holubová +4:21, 19. Patricie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Srnská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+6:44, 32. Aneta Novotná +10:10 39. Simona Spěšná -2 kola.</w:t>
      </w:r>
    </w:p>
    <w:p w14:paraId="1EA97C85" w14:textId="77777777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421347" w14:textId="611534BA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Silniční cyklistika – časovka </w:t>
      </w:r>
    </w:p>
    <w:p w14:paraId="3748F2B6" w14:textId="34CEEECC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Muži </w:t>
      </w:r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(47,8 km): 1.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Evenepoel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(Belg.) 55:19, 2.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Ganna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(It.) +12, 3.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Tarling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(Brit.) +48, ...38. M. Vacek +4:53, 44. Otruba (oba ČR) +5:51. </w:t>
      </w:r>
    </w:p>
    <w:p w14:paraId="38A0A91E" w14:textId="77777777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1A99F8" w14:textId="01ABD896" w:rsid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55BD0">
        <w:rPr>
          <w:rStyle w:val="dn"/>
          <w:rFonts w:ascii="Arial" w:hAnsi="Arial" w:cs="Arial"/>
          <w:sz w:val="20"/>
          <w:szCs w:val="20"/>
          <w:lang w:val="cs-CZ"/>
        </w:rPr>
        <w:t>Junioři (22,8 km): 1. Chamberlain (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.) 28:29, 2.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Wiggins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(Brit.) +24, 3.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Leidert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(Něm.) +34, ...27. </w:t>
      </w:r>
      <w:proofErr w:type="spellStart"/>
      <w:r w:rsidRPr="00D55BD0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D55BD0">
        <w:rPr>
          <w:rStyle w:val="dn"/>
          <w:rFonts w:ascii="Arial" w:hAnsi="Arial" w:cs="Arial"/>
          <w:sz w:val="20"/>
          <w:szCs w:val="20"/>
          <w:lang w:val="cs-CZ"/>
        </w:rPr>
        <w:t xml:space="preserve"> +2:06, 33. Král +2:23 (oba ČR).</w:t>
      </w:r>
    </w:p>
    <w:p w14:paraId="253B1912" w14:textId="77777777" w:rsidR="000A3856" w:rsidRDefault="000A3856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EE1D69F" w14:textId="6C33ED5C" w:rsidR="000A3856" w:rsidRDefault="000A3856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0A3856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</w:p>
    <w:p w14:paraId="225F4B6C" w14:textId="52151C0C" w:rsidR="000A3856" w:rsidRPr="000A3856" w:rsidRDefault="000A3856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20“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Rolls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Ch. (Brit.) 800b.,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Montalvo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A. (Špan.) 750b.,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Conejos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B. (Špan.) 730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b.,..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>19. Kolář V. (ČR) 400b.</w:t>
      </w:r>
    </w:p>
    <w:p w14:paraId="26728C84" w14:textId="77777777" w:rsidR="000A3856" w:rsidRDefault="000A3856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D331CB" w14:textId="274A5F2B" w:rsidR="003A6745" w:rsidRPr="000A3856" w:rsidRDefault="000A3856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26“ </w:t>
      </w:r>
      <w:r w:rsidR="003A6745">
        <w:rPr>
          <w:rStyle w:val="dn"/>
          <w:rFonts w:ascii="Arial" w:hAnsi="Arial" w:cs="Arial"/>
          <w:sz w:val="20"/>
          <w:szCs w:val="20"/>
          <w:lang w:val="cs-CZ"/>
        </w:rPr>
        <w:t xml:space="preserve">– 1. </w:t>
      </w:r>
      <w:proofErr w:type="spellStart"/>
      <w:r w:rsidR="003A6745">
        <w:rPr>
          <w:rStyle w:val="dn"/>
          <w:rFonts w:ascii="Arial" w:hAnsi="Arial" w:cs="Arial"/>
          <w:sz w:val="20"/>
          <w:szCs w:val="20"/>
          <w:lang w:val="cs-CZ"/>
        </w:rPr>
        <w:t>Carthy</w:t>
      </w:r>
      <w:proofErr w:type="spellEnd"/>
      <w:r w:rsidR="003A6745">
        <w:rPr>
          <w:rStyle w:val="dn"/>
          <w:rFonts w:ascii="Arial" w:hAnsi="Arial" w:cs="Arial"/>
          <w:sz w:val="20"/>
          <w:szCs w:val="20"/>
          <w:lang w:val="cs-CZ"/>
        </w:rPr>
        <w:t xml:space="preserve"> J. (Brit) 800b., 2. </w:t>
      </w:r>
      <w:proofErr w:type="spellStart"/>
      <w:r w:rsidR="003A6745">
        <w:rPr>
          <w:rStyle w:val="dn"/>
          <w:rFonts w:ascii="Arial" w:hAnsi="Arial" w:cs="Arial"/>
          <w:sz w:val="20"/>
          <w:szCs w:val="20"/>
          <w:lang w:val="cs-CZ"/>
        </w:rPr>
        <w:t>Rodriguez</w:t>
      </w:r>
      <w:proofErr w:type="spellEnd"/>
      <w:r w:rsidR="003A6745">
        <w:rPr>
          <w:rStyle w:val="dn"/>
          <w:rFonts w:ascii="Arial" w:hAnsi="Arial" w:cs="Arial"/>
          <w:sz w:val="20"/>
          <w:szCs w:val="20"/>
          <w:lang w:val="cs-CZ"/>
        </w:rPr>
        <w:t xml:space="preserve"> D. (Špan.) 780b., 3. </w:t>
      </w:r>
      <w:proofErr w:type="spellStart"/>
      <w:r w:rsidR="003A6745">
        <w:rPr>
          <w:rStyle w:val="dn"/>
          <w:rFonts w:ascii="Arial" w:hAnsi="Arial" w:cs="Arial"/>
          <w:sz w:val="20"/>
          <w:szCs w:val="20"/>
          <w:lang w:val="cs-CZ"/>
        </w:rPr>
        <w:t>Seanz</w:t>
      </w:r>
      <w:proofErr w:type="spellEnd"/>
      <w:r w:rsidR="003A6745">
        <w:rPr>
          <w:rStyle w:val="dn"/>
          <w:rFonts w:ascii="Arial" w:hAnsi="Arial" w:cs="Arial"/>
          <w:sz w:val="20"/>
          <w:szCs w:val="20"/>
          <w:lang w:val="cs-CZ"/>
        </w:rPr>
        <w:t xml:space="preserve"> de </w:t>
      </w:r>
      <w:proofErr w:type="spellStart"/>
      <w:r w:rsidR="003A6745">
        <w:rPr>
          <w:rStyle w:val="dn"/>
          <w:rFonts w:ascii="Arial" w:hAnsi="Arial" w:cs="Arial"/>
          <w:sz w:val="20"/>
          <w:szCs w:val="20"/>
          <w:lang w:val="cs-CZ"/>
        </w:rPr>
        <w:t>Ormijana</w:t>
      </w:r>
      <w:proofErr w:type="spellEnd"/>
      <w:r w:rsidR="003A6745">
        <w:rPr>
          <w:rStyle w:val="dn"/>
          <w:rFonts w:ascii="Arial" w:hAnsi="Arial" w:cs="Arial"/>
          <w:sz w:val="20"/>
          <w:szCs w:val="20"/>
          <w:lang w:val="cs-CZ"/>
        </w:rPr>
        <w:t xml:space="preserve"> J. (Špan.) 720</w:t>
      </w:r>
      <w:proofErr w:type="gramStart"/>
      <w:r w:rsidR="003A6745">
        <w:rPr>
          <w:rStyle w:val="dn"/>
          <w:rFonts w:ascii="Arial" w:hAnsi="Arial" w:cs="Arial"/>
          <w:sz w:val="20"/>
          <w:szCs w:val="20"/>
          <w:lang w:val="cs-CZ"/>
        </w:rPr>
        <w:t>b.,..</w:t>
      </w:r>
      <w:proofErr w:type="gramEnd"/>
      <w:r w:rsidR="003A6745">
        <w:rPr>
          <w:rStyle w:val="dn"/>
          <w:rFonts w:ascii="Arial" w:hAnsi="Arial" w:cs="Arial"/>
          <w:sz w:val="20"/>
          <w:szCs w:val="20"/>
          <w:lang w:val="cs-CZ"/>
        </w:rPr>
        <w:t>36. Damborský M. (ČR) 70b.</w:t>
      </w:r>
    </w:p>
    <w:p w14:paraId="725821EE" w14:textId="77777777" w:rsidR="00D55BD0" w:rsidRPr="00D55BD0" w:rsidRDefault="00D55BD0" w:rsidP="00D55BD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276FD7B" w14:textId="5E9D0DAD" w:rsidR="003F2BA0" w:rsidRDefault="002F18C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18CF">
        <w:rPr>
          <w:rStyle w:val="dn"/>
          <w:rFonts w:ascii="Arial" w:hAnsi="Arial" w:cs="Arial"/>
          <w:sz w:val="20"/>
          <w:szCs w:val="20"/>
          <w:lang w:val="cs-CZ"/>
        </w:rPr>
        <w:t>FOTO: Michal Červený – MTB, Vojtěch Pavlík – para cyklistika, Jan Brychta – para cyklistika, silnice (volně k použití)</w:t>
      </w:r>
    </w:p>
    <w:p w14:paraId="2D887B10" w14:textId="77777777" w:rsidR="002F18CF" w:rsidRDefault="002F18C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0BA56095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24C4" w14:textId="77777777" w:rsidR="00D21C21" w:rsidRDefault="00D21C21">
      <w:pPr>
        <w:spacing w:after="0" w:line="240" w:lineRule="auto"/>
      </w:pPr>
      <w:r>
        <w:separator/>
      </w:r>
    </w:p>
  </w:endnote>
  <w:endnote w:type="continuationSeparator" w:id="0">
    <w:p w14:paraId="5F4F6E8A" w14:textId="77777777" w:rsidR="00D21C21" w:rsidRDefault="00D2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0DF5" w14:textId="77777777" w:rsidR="00D21C21" w:rsidRDefault="00D21C21">
      <w:pPr>
        <w:spacing w:after="0" w:line="240" w:lineRule="auto"/>
      </w:pPr>
      <w:r>
        <w:separator/>
      </w:r>
    </w:p>
  </w:footnote>
  <w:footnote w:type="continuationSeparator" w:id="0">
    <w:p w14:paraId="54D6FBAA" w14:textId="77777777" w:rsidR="00D21C21" w:rsidRDefault="00D2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22C"/>
    <w:multiLevelType w:val="hybridMultilevel"/>
    <w:tmpl w:val="8244F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  <w:num w:numId="2" w16cid:durableId="11220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4091B"/>
    <w:rsid w:val="00046106"/>
    <w:rsid w:val="00047715"/>
    <w:rsid w:val="0007162F"/>
    <w:rsid w:val="0007175C"/>
    <w:rsid w:val="000908AA"/>
    <w:rsid w:val="000A30FC"/>
    <w:rsid w:val="000A3856"/>
    <w:rsid w:val="000A5821"/>
    <w:rsid w:val="000E1F83"/>
    <w:rsid w:val="000E7AB2"/>
    <w:rsid w:val="00112F66"/>
    <w:rsid w:val="00153045"/>
    <w:rsid w:val="00164D17"/>
    <w:rsid w:val="00177DBB"/>
    <w:rsid w:val="001809F7"/>
    <w:rsid w:val="00294F91"/>
    <w:rsid w:val="002A46A4"/>
    <w:rsid w:val="002D506A"/>
    <w:rsid w:val="002F18CF"/>
    <w:rsid w:val="003126F0"/>
    <w:rsid w:val="00323E77"/>
    <w:rsid w:val="003603B1"/>
    <w:rsid w:val="00387E15"/>
    <w:rsid w:val="003962CE"/>
    <w:rsid w:val="00397D32"/>
    <w:rsid w:val="003A17B8"/>
    <w:rsid w:val="003A6745"/>
    <w:rsid w:val="003D1A2B"/>
    <w:rsid w:val="003E155A"/>
    <w:rsid w:val="003F2BA0"/>
    <w:rsid w:val="00410D50"/>
    <w:rsid w:val="00410DD3"/>
    <w:rsid w:val="0041133D"/>
    <w:rsid w:val="00417F91"/>
    <w:rsid w:val="00454E16"/>
    <w:rsid w:val="00484B47"/>
    <w:rsid w:val="004B6AB5"/>
    <w:rsid w:val="004E4EBB"/>
    <w:rsid w:val="005232C0"/>
    <w:rsid w:val="00547E81"/>
    <w:rsid w:val="00565DC0"/>
    <w:rsid w:val="005677FB"/>
    <w:rsid w:val="005A28FA"/>
    <w:rsid w:val="005A4540"/>
    <w:rsid w:val="005A7121"/>
    <w:rsid w:val="005E3E62"/>
    <w:rsid w:val="005F0162"/>
    <w:rsid w:val="005F58B8"/>
    <w:rsid w:val="006010D6"/>
    <w:rsid w:val="00617D57"/>
    <w:rsid w:val="00625AB5"/>
    <w:rsid w:val="00661896"/>
    <w:rsid w:val="006846F7"/>
    <w:rsid w:val="006A4217"/>
    <w:rsid w:val="006C1FC4"/>
    <w:rsid w:val="006E42EE"/>
    <w:rsid w:val="006E6326"/>
    <w:rsid w:val="00720602"/>
    <w:rsid w:val="00764D11"/>
    <w:rsid w:val="007D725B"/>
    <w:rsid w:val="007E2CEA"/>
    <w:rsid w:val="008142F1"/>
    <w:rsid w:val="008213FD"/>
    <w:rsid w:val="00854DF9"/>
    <w:rsid w:val="00867C33"/>
    <w:rsid w:val="00881257"/>
    <w:rsid w:val="008C6067"/>
    <w:rsid w:val="008F748E"/>
    <w:rsid w:val="0090026F"/>
    <w:rsid w:val="00925784"/>
    <w:rsid w:val="00960B75"/>
    <w:rsid w:val="00971784"/>
    <w:rsid w:val="00995DA4"/>
    <w:rsid w:val="009F4B06"/>
    <w:rsid w:val="00A111FF"/>
    <w:rsid w:val="00A33678"/>
    <w:rsid w:val="00A70C15"/>
    <w:rsid w:val="00AB3D8F"/>
    <w:rsid w:val="00AC067A"/>
    <w:rsid w:val="00AC6A55"/>
    <w:rsid w:val="00AD463C"/>
    <w:rsid w:val="00AE4369"/>
    <w:rsid w:val="00B03D12"/>
    <w:rsid w:val="00B2162B"/>
    <w:rsid w:val="00B356EE"/>
    <w:rsid w:val="00B5582F"/>
    <w:rsid w:val="00B85BCB"/>
    <w:rsid w:val="00BA0575"/>
    <w:rsid w:val="00BA3D8F"/>
    <w:rsid w:val="00BC6874"/>
    <w:rsid w:val="00C3731E"/>
    <w:rsid w:val="00C40275"/>
    <w:rsid w:val="00C515C0"/>
    <w:rsid w:val="00C748A4"/>
    <w:rsid w:val="00C84575"/>
    <w:rsid w:val="00CA125F"/>
    <w:rsid w:val="00CE5D59"/>
    <w:rsid w:val="00CE70C4"/>
    <w:rsid w:val="00D16043"/>
    <w:rsid w:val="00D21C21"/>
    <w:rsid w:val="00D3072C"/>
    <w:rsid w:val="00D523A1"/>
    <w:rsid w:val="00D55BD0"/>
    <w:rsid w:val="00D6571F"/>
    <w:rsid w:val="00D91A39"/>
    <w:rsid w:val="00E7371E"/>
    <w:rsid w:val="00EA04C4"/>
    <w:rsid w:val="00EC7F01"/>
    <w:rsid w:val="00F01C99"/>
    <w:rsid w:val="00F05232"/>
    <w:rsid w:val="00F244B1"/>
    <w:rsid w:val="00F26062"/>
    <w:rsid w:val="00F4662B"/>
    <w:rsid w:val="00F842E1"/>
    <w:rsid w:val="00FA2DED"/>
    <w:rsid w:val="00FC1676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7</cp:revision>
  <cp:lastPrinted>2021-10-15T15:02:00Z</cp:lastPrinted>
  <dcterms:created xsi:type="dcterms:W3CDTF">2023-08-11T18:34:00Z</dcterms:created>
  <dcterms:modified xsi:type="dcterms:W3CDTF">2023-08-11T19:50:00Z</dcterms:modified>
</cp:coreProperties>
</file>