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0E7AB2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71FE6F9E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F4662B">
        <w:rPr>
          <w:rFonts w:ascii="Arial" w:hAnsi="Arial" w:cs="Arial"/>
          <w:bCs/>
          <w:sz w:val="20"/>
          <w:szCs w:val="20"/>
        </w:rPr>
        <w:t>5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0048E8C9" w:rsidR="00454E16" w:rsidRPr="003603B1" w:rsidRDefault="00F4662B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Třetí</w:t>
      </w:r>
      <w:r w:rsidR="00454E16" w:rsidRPr="003603B1">
        <w:rPr>
          <w:rFonts w:ascii="Arial" w:hAnsi="Arial" w:cs="Arial"/>
          <w:b/>
          <w:sz w:val="20"/>
          <w:szCs w:val="20"/>
        </w:rPr>
        <w:t xml:space="preserve"> den mistrovství světa a </w:t>
      </w:r>
      <w:r>
        <w:rPr>
          <w:rFonts w:ascii="Arial" w:hAnsi="Arial" w:cs="Arial"/>
          <w:b/>
          <w:sz w:val="20"/>
          <w:szCs w:val="20"/>
        </w:rPr>
        <w:t>dvanácté místo juniora Krále v silničním závodě!</w:t>
      </w:r>
    </w:p>
    <w:p w14:paraId="7286718C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384D60" w14:textId="6CEA74C0" w:rsidR="00F4662B" w:rsidRPr="00F4662B" w:rsidRDefault="00F4662B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62B">
        <w:rPr>
          <w:rFonts w:ascii="Arial" w:hAnsi="Arial" w:cs="Arial"/>
          <w:b/>
          <w:sz w:val="20"/>
          <w:szCs w:val="20"/>
        </w:rPr>
        <w:t>Silniční cyklistika</w:t>
      </w:r>
    </w:p>
    <w:p w14:paraId="0AC8273A" w14:textId="1CBE6D50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Kryštof Král se postaral o nejlepší český výsledek v úvodních den závodů v silniční cyklistice, když v závodě juniorů s hromadným startem obsadil dvanácté </w:t>
      </w:r>
      <w:r w:rsidR="00B5582F" w:rsidRPr="00F4662B">
        <w:rPr>
          <w:rStyle w:val="dn"/>
          <w:rFonts w:ascii="Arial" w:hAnsi="Arial" w:cs="Arial"/>
          <w:sz w:val="20"/>
          <w:szCs w:val="20"/>
          <w:lang w:val="cs-CZ"/>
        </w:rPr>
        <w:t>místo. Titul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mezi juniory vybojoval 16letý Dán Albert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Withen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Philipsen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, který v předposledním kole zhruba 16 km před cílem atakoval z vedoucí 7členné skupinky. Ta jela na čele skoro tři čtvrtiny závodu a dvojnásobné zastoupení v ní měli Dánové a Norové. </w:t>
      </w:r>
    </w:p>
    <w:p w14:paraId="26662DD9" w14:textId="77777777" w:rsidR="00F4662B" w:rsidRP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DF147B" w14:textId="1F5D33F9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Philipsen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, který skončil letos čtvrtý na Závodu míru juniorů a vyhrál bodovací soutěž, přijel do cíle osamocen, stříbro vybojoval ve spurtu Němec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Fietzke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a bronz Nor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Orn-Kristoff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>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Z Čechů si nejlépe počínal Král, který ve třetí skupině spurtoval na konečném 12. místě. </w:t>
      </w:r>
      <w:r>
        <w:rPr>
          <w:rStyle w:val="dn"/>
          <w:rFonts w:ascii="Arial" w:hAnsi="Arial" w:cs="Arial"/>
          <w:sz w:val="20"/>
          <w:szCs w:val="20"/>
          <w:lang w:val="cs-CZ"/>
        </w:rPr>
        <w:t>„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Tajn</w:t>
      </w:r>
      <w:r>
        <w:rPr>
          <w:rStyle w:val="dn"/>
          <w:rFonts w:ascii="Arial" w:hAnsi="Arial" w:cs="Arial"/>
          <w:sz w:val="20"/>
          <w:szCs w:val="20"/>
          <w:lang w:val="cs-CZ"/>
        </w:rPr>
        <w:t>ě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jsem doufal</w:t>
      </w:r>
      <w:r>
        <w:rPr>
          <w:rStyle w:val="dn"/>
          <w:rFonts w:ascii="Arial" w:hAnsi="Arial" w:cs="Arial"/>
          <w:sz w:val="20"/>
          <w:szCs w:val="20"/>
          <w:lang w:val="cs-CZ"/>
        </w:rPr>
        <w:t>, ž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e se n</w:t>
      </w:r>
      <w:r>
        <w:rPr>
          <w:rStyle w:val="dn"/>
          <w:rFonts w:ascii="Arial" w:hAnsi="Arial" w:cs="Arial"/>
          <w:sz w:val="20"/>
          <w:szCs w:val="20"/>
          <w:lang w:val="cs-CZ"/>
        </w:rPr>
        <w:t>á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m povede dojet vedouc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í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skupinu, pak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by ve spurtu byla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šance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na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lepší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výsledek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Bohužel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se tam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ale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moc nespolupracovalo a nedojeli jsme je. To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m</w:t>
      </w:r>
      <w:r>
        <w:rPr>
          <w:rStyle w:val="dn"/>
          <w:rFonts w:ascii="Arial" w:hAnsi="Arial" w:cs="Arial"/>
          <w:sz w:val="20"/>
          <w:szCs w:val="20"/>
          <w:lang w:val="cs-CZ"/>
        </w:rPr>
        <w:t>ě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velmi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mrz</w:t>
      </w:r>
      <w:r>
        <w:rPr>
          <w:rStyle w:val="dn"/>
          <w:rFonts w:ascii="Arial" w:hAnsi="Arial" w:cs="Arial"/>
          <w:sz w:val="20"/>
          <w:szCs w:val="20"/>
          <w:lang w:val="cs-CZ"/>
        </w:rPr>
        <w:t>í,“ uvedl po závodě Kryštof Král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Jeho stájový kolega z německého týmu Auto-Eder Martin Bárta skončil v šesté desítce, Pavel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ani Jan Bittner závod nedokončili.</w:t>
      </w:r>
    </w:p>
    <w:p w14:paraId="65459D1F" w14:textId="77777777" w:rsidR="00F4662B" w:rsidRP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219B83" w14:textId="77777777" w:rsidR="00F4662B" w:rsidRP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V závodě juniorek, který se jel za deště, si na technických okruzích ulicemi Glasgow nejlépe počínala Francouzka Julie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Begoová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>. Do cíle přijela sama díky úspěšnému ataku 20 km před cílem. Českým juniorkám těžký závod s řadou pádů příliš nevyšel. Nela Kaňkovská obsadila 41. místo, Kateřina Douděrová byla 45. a Adéla Pernická nedokončila kvůli pádu po kolizi s neukázněným fanouškem. Musela do nemocnice a má zlomenou klíční kost.</w:t>
      </w:r>
    </w:p>
    <w:p w14:paraId="19D085D4" w14:textId="77777777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57A890" w14:textId="3AA9A94B" w:rsidR="00F4662B" w:rsidRP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b/>
          <w:bCs/>
          <w:sz w:val="20"/>
          <w:szCs w:val="20"/>
          <w:lang w:val="cs-CZ"/>
        </w:rPr>
        <w:t>Freestyle BMX Park</w:t>
      </w:r>
    </w:p>
    <w:p w14:paraId="1B1A2C63" w14:textId="77777777" w:rsidR="00B356EE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Soutěže začaly i reprezentantům ve freestyle BMX v disciplíně Park, kde má Česko favoritku na jednu z medailí Ivetu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Miculyčovou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>. Ta vloni na MS v Abú Dhabí skončila třetí a letos obhájila titul mistryně Evropy.</w:t>
      </w:r>
      <w:r w:rsidR="00B356EE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77C519FF" w14:textId="77777777" w:rsidR="00B356EE" w:rsidRDefault="00B356EE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F4BCAA" w14:textId="562580A5" w:rsidR="00F4662B" w:rsidRP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sz w:val="20"/>
          <w:szCs w:val="20"/>
          <w:lang w:val="cs-CZ"/>
        </w:rPr>
        <w:t>Program narušoval déšť, takže své jízdy jeli pouze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někteří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muži a kvalifikace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zbytku plus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žen byla přesunuta na neděli. „Chci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se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dostat do finále. Samozřejmě bych ráda obhájila třetí místo nebo se ještě zlepšila, ale vím, že to nebude vůbec snadné. Cíl je finále a potom se uvidí,“ řekla. Spolu s ní startuje i Kateřina Jalůvková.</w:t>
      </w:r>
    </w:p>
    <w:p w14:paraId="091929D3" w14:textId="77777777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F68419" w14:textId="0F387CBA" w:rsidR="00F4662B" w:rsidRP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Mezi muži reprezentují Česko Tomáš Beran a Martin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Habada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Ti své jízdy zajet stihli a 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Beran si výkon v kvalifikaci pochvaloval. „První jízdu jsem odjel podle představ, byly tam sice </w:t>
      </w:r>
      <w:proofErr w:type="gram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menší</w:t>
      </w:r>
      <w:proofErr w:type="gram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chyby, ale za mě byla v pohodě. Pak začalo pršet, takže jsme hodinu seděli, ale i druhá jízda dopadla dobře,“ uvedl Beran.</w:t>
      </w:r>
    </w:p>
    <w:p w14:paraId="1D3691B8" w14:textId="77777777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5F6AAD8" w14:textId="0EBC389F" w:rsidR="00B356EE" w:rsidRPr="00B356EE" w:rsidRDefault="00B356EE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Dráha </w:t>
      </w:r>
    </w:p>
    <w:p w14:paraId="189431EB" w14:textId="5F458A0F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Ve sprintu Martin Čechman zajel v kvalifikaci na letmých 200 metrů čas 9,887 což jej zařadilo na 24. místo a v první vyřazovací jízdě jej postavilo proti Michailu Jakovlevovi z Izraele. Ten byl nad jeho síly a Čechman tak skončil. Lépe si nevedla ani Veronika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v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keirinu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>. Ve své jízdě dojela na posledním pátém místě, v opravě nestačila na soupeřky z Japonska a Kanady a byla vyřazena.</w:t>
      </w:r>
    </w:p>
    <w:p w14:paraId="490FE8AF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1402772" w14:textId="0AC4F926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V </w:t>
      </w:r>
      <w:r w:rsidR="007E2CEA" w:rsidRPr="00B356EE">
        <w:rPr>
          <w:rStyle w:val="dn"/>
          <w:rFonts w:ascii="Arial" w:hAnsi="Arial" w:cs="Arial"/>
          <w:sz w:val="20"/>
          <w:szCs w:val="20"/>
          <w:lang w:val="cs-CZ"/>
        </w:rPr>
        <w:t>kategorii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C2 jediný zástupce české para cyklistiky Ivo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Koblasa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obsadil ve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scratchi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velmi slušné sedmé místo.</w:t>
      </w:r>
    </w:p>
    <w:p w14:paraId="76CC3B5C" w14:textId="77777777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D07534" w14:textId="412D5742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</w:t>
      </w:r>
    </w:p>
    <w:p w14:paraId="4801A8D3" w14:textId="6106878F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Na dráze ve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Fort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William byly zakončeny závody sjezdařů elitními kategoriemi. Velká smůla potkala Stanislava Sehnala, kterému těsně před jeho startem začalo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velmi silně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pršet. "Navíc mu na prvním skoku fouklo do předního kola a šel k zemi a tím pro něj závod skončil. Chvíli jej zdravotníci ošetřovali, ale již je relativně v pořádku a jedeme domů. Takový je prostě sjezd. Monika Mixová zajela v rámci svých možností a schopností, ale spíše naše vystoupení lze hodnotit jako neúspěch," řekl reprezentační trenér Milan Suchomel.</w:t>
      </w:r>
    </w:p>
    <w:p w14:paraId="46CC45E4" w14:textId="65E14BDC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Nejúspěšnější zemí byli překvapivě Rakušané, závod žen vyhrála Valentina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Höllová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. Mezi muži za </w:t>
      </w:r>
      <w:r>
        <w:rPr>
          <w:rStyle w:val="dn"/>
          <w:rFonts w:ascii="Arial" w:hAnsi="Arial" w:cs="Arial"/>
          <w:sz w:val="20"/>
          <w:szCs w:val="20"/>
          <w:lang w:val="cs-CZ"/>
        </w:rPr>
        <w:t>z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>vítě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zil 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>Brit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Charlie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Hattononem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136A88B9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62EA367" w14:textId="77777777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</w:t>
      </w:r>
      <w:r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13498AF6" w14:textId="0F189EFA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S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>ilničn</w:t>
      </w:r>
      <w:r>
        <w:rPr>
          <w:rStyle w:val="dn"/>
          <w:rFonts w:ascii="Arial" w:hAnsi="Arial" w:cs="Arial"/>
          <w:sz w:val="20"/>
          <w:szCs w:val="20"/>
          <w:lang w:val="cs-CZ"/>
        </w:rPr>
        <w:t>í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závod</w:t>
      </w:r>
      <w:r>
        <w:rPr>
          <w:rStyle w:val="dn"/>
          <w:rFonts w:ascii="Arial" w:hAnsi="Arial" w:cs="Arial"/>
          <w:sz w:val="20"/>
          <w:szCs w:val="20"/>
          <w:lang w:val="cs-CZ"/>
        </w:rPr>
        <w:t>y:</w:t>
      </w:r>
    </w:p>
    <w:p w14:paraId="51810321" w14:textId="3EF9C573" w:rsidR="00F4662B" w:rsidRP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J</w:t>
      </w: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unioři (127,7 km): 1.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Philipsen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(Dán.) 3:06:26, 2.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Fietzke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(Něm.), 3.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Örn-Kristoff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(Nor.) oba +1:1í, 4. Sierra (It.) +1:24, 5.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Storm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(Dán.) +1:29, … 12. Král +3:01, 56. Bárta +12:29,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>, J. Bittner (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vš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>. ČR) oba nedokončili.</w:t>
      </w:r>
    </w:p>
    <w:p w14:paraId="2F3DEDB6" w14:textId="3E979A43" w:rsidR="00D91A39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Juniorky (70,3 km):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Begoová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(Fr.) 1:54:53, 2. Fergusonová (Brit.) 3.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Moorsová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(Belg.), 4.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Venturelliová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(It.)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vš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. +9, 5. 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Wolffová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 xml:space="preserve"> (Brit.) +12, … 41. Kaňkovská +6:56, 45. Douděrová +8:27, … Pernická (</w:t>
      </w:r>
      <w:proofErr w:type="spellStart"/>
      <w:r w:rsidRPr="00F4662B">
        <w:rPr>
          <w:rStyle w:val="dn"/>
          <w:rFonts w:ascii="Arial" w:hAnsi="Arial" w:cs="Arial"/>
          <w:sz w:val="20"/>
          <w:szCs w:val="20"/>
          <w:lang w:val="cs-CZ"/>
        </w:rPr>
        <w:t>vš</w:t>
      </w:r>
      <w:proofErr w:type="spellEnd"/>
      <w:r w:rsidRPr="00F4662B">
        <w:rPr>
          <w:rStyle w:val="dn"/>
          <w:rFonts w:ascii="Arial" w:hAnsi="Arial" w:cs="Arial"/>
          <w:sz w:val="20"/>
          <w:szCs w:val="20"/>
          <w:lang w:val="cs-CZ"/>
        </w:rPr>
        <w:t>. ČR) nedokončila.</w:t>
      </w:r>
    </w:p>
    <w:p w14:paraId="0F672725" w14:textId="77777777" w:rsidR="00D91A39" w:rsidRDefault="00D91A39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D806B00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>Sjezd:</w:t>
      </w:r>
    </w:p>
    <w:p w14:paraId="5295B039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>Ženy:</w:t>
      </w:r>
    </w:p>
    <w:p w14:paraId="539650A6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Höllová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(Rak.) 4:58,242, 2.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Balancheová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.) +2,020, 3.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Cabirouová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(Fr.) +2,361, 4. Fergusonová +9,721, 5.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Galeová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+10,501, 6.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Seagraveová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(všechny Brit.) +10,522, ...29. Mixová (ČR) +51,069.</w:t>
      </w:r>
    </w:p>
    <w:p w14:paraId="48A0D742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5D6EC87B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Hatton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(Brit.) 4:26,747, 2.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Kolb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(Rak.) +0,599, 3.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Greenland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(Brit.) +1,229, 4.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Bruni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(Fr.) +1,489, 5.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Brosnan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.) +1,512, 6.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Vergier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 (Fr.) +2,429, ...Sehnal (ČR) nedokončil.</w:t>
      </w:r>
    </w:p>
    <w:p w14:paraId="2E4EFD06" w14:textId="77777777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0DF7CA" w14:textId="7A767AB9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>Dráha:</w:t>
      </w:r>
    </w:p>
    <w:p w14:paraId="78E7E9CE" w14:textId="77777777" w:rsidR="00B356EE" w:rsidRP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76177875" w14:textId="7D339ABF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>Stíhací závod družstev</w:t>
      </w:r>
      <w:r>
        <w:rPr>
          <w:rStyle w:val="dn"/>
          <w:rFonts w:ascii="Arial" w:hAnsi="Arial" w:cs="Arial"/>
          <w:sz w:val="20"/>
          <w:szCs w:val="20"/>
          <w:lang w:val="cs-CZ"/>
        </w:rPr>
        <w:t>, f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>inále: Dánsko (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Bevort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Leth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Pedersen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Larsen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>) 3:45,161 - Itálie (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Ganna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Lamon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>, Milan, Moro) 3:47,396, o 3. místo: Nový Zéland (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Gate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, Stewart,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Sexton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B356EE">
        <w:rPr>
          <w:rStyle w:val="dn"/>
          <w:rFonts w:ascii="Arial" w:hAnsi="Arial" w:cs="Arial"/>
          <w:sz w:val="20"/>
          <w:szCs w:val="20"/>
          <w:lang w:val="cs-CZ"/>
        </w:rPr>
        <w:t>Kergozou</w:t>
      </w:r>
      <w:proofErr w:type="spellEnd"/>
      <w:r w:rsidRPr="00B356EE">
        <w:rPr>
          <w:rStyle w:val="dn"/>
          <w:rFonts w:ascii="Arial" w:hAnsi="Arial" w:cs="Arial"/>
          <w:sz w:val="20"/>
          <w:szCs w:val="20"/>
          <w:lang w:val="cs-CZ"/>
        </w:rPr>
        <w:t>) - Austrálie dojeta, 5. Francie, 6. Kanada.</w:t>
      </w:r>
    </w:p>
    <w:p w14:paraId="13679AF8" w14:textId="77777777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3683695" w14:textId="6BC842F5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>FOTO: Jan Brychta (volně k použití)</w:t>
      </w:r>
    </w:p>
    <w:p w14:paraId="734B9D03" w14:textId="77777777" w:rsidR="00B356EE" w:rsidRDefault="00B356EE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3FC49317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C0E7" w14:textId="77777777" w:rsidR="000E7AB2" w:rsidRDefault="000E7AB2">
      <w:pPr>
        <w:spacing w:after="0" w:line="240" w:lineRule="auto"/>
      </w:pPr>
      <w:r>
        <w:separator/>
      </w:r>
    </w:p>
  </w:endnote>
  <w:endnote w:type="continuationSeparator" w:id="0">
    <w:p w14:paraId="089E904C" w14:textId="77777777" w:rsidR="000E7AB2" w:rsidRDefault="000E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8C87" w14:textId="77777777" w:rsidR="000E7AB2" w:rsidRDefault="000E7AB2">
      <w:pPr>
        <w:spacing w:after="0" w:line="240" w:lineRule="auto"/>
      </w:pPr>
      <w:r>
        <w:separator/>
      </w:r>
    </w:p>
  </w:footnote>
  <w:footnote w:type="continuationSeparator" w:id="0">
    <w:p w14:paraId="316BB664" w14:textId="77777777" w:rsidR="000E7AB2" w:rsidRDefault="000E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908AA"/>
    <w:rsid w:val="000A30FC"/>
    <w:rsid w:val="000E7AB2"/>
    <w:rsid w:val="00112F66"/>
    <w:rsid w:val="00164D17"/>
    <w:rsid w:val="00177DBB"/>
    <w:rsid w:val="002A46A4"/>
    <w:rsid w:val="002D506A"/>
    <w:rsid w:val="003126F0"/>
    <w:rsid w:val="00323E77"/>
    <w:rsid w:val="003603B1"/>
    <w:rsid w:val="003962CE"/>
    <w:rsid w:val="00397D32"/>
    <w:rsid w:val="003D1A2B"/>
    <w:rsid w:val="003E155A"/>
    <w:rsid w:val="0041133D"/>
    <w:rsid w:val="00417F91"/>
    <w:rsid w:val="00454E16"/>
    <w:rsid w:val="004B6AB5"/>
    <w:rsid w:val="004E4EBB"/>
    <w:rsid w:val="005A28FA"/>
    <w:rsid w:val="005A4540"/>
    <w:rsid w:val="005F0162"/>
    <w:rsid w:val="005F58B8"/>
    <w:rsid w:val="006010D6"/>
    <w:rsid w:val="00661896"/>
    <w:rsid w:val="006846F7"/>
    <w:rsid w:val="006A4217"/>
    <w:rsid w:val="006C1FC4"/>
    <w:rsid w:val="006E42EE"/>
    <w:rsid w:val="006E6326"/>
    <w:rsid w:val="00720602"/>
    <w:rsid w:val="007E2CEA"/>
    <w:rsid w:val="008142F1"/>
    <w:rsid w:val="00854DF9"/>
    <w:rsid w:val="00867C33"/>
    <w:rsid w:val="00881257"/>
    <w:rsid w:val="008C6067"/>
    <w:rsid w:val="008F748E"/>
    <w:rsid w:val="0090026F"/>
    <w:rsid w:val="00971784"/>
    <w:rsid w:val="009F4B06"/>
    <w:rsid w:val="00A111FF"/>
    <w:rsid w:val="00AB3D8F"/>
    <w:rsid w:val="00AD463C"/>
    <w:rsid w:val="00AE4369"/>
    <w:rsid w:val="00B356EE"/>
    <w:rsid w:val="00B5582F"/>
    <w:rsid w:val="00BA0575"/>
    <w:rsid w:val="00BC6874"/>
    <w:rsid w:val="00C40275"/>
    <w:rsid w:val="00C515C0"/>
    <w:rsid w:val="00C748A4"/>
    <w:rsid w:val="00CE70C4"/>
    <w:rsid w:val="00D16043"/>
    <w:rsid w:val="00D523A1"/>
    <w:rsid w:val="00D91A39"/>
    <w:rsid w:val="00EC7F01"/>
    <w:rsid w:val="00F01C99"/>
    <w:rsid w:val="00F244B1"/>
    <w:rsid w:val="00F26062"/>
    <w:rsid w:val="00F4662B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6</cp:revision>
  <cp:lastPrinted>2021-10-15T15:02:00Z</cp:lastPrinted>
  <dcterms:created xsi:type="dcterms:W3CDTF">2023-08-05T18:24:00Z</dcterms:created>
  <dcterms:modified xsi:type="dcterms:W3CDTF">2023-08-05T19:24:00Z</dcterms:modified>
</cp:coreProperties>
</file>