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E626C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69EF722D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A0576C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>.</w:t>
      </w:r>
      <w:r w:rsidR="00605D8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6916B0" w14:textId="5B7AEAF2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proofErr w:type="spellStart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a </w:t>
      </w:r>
      <w:proofErr w:type="spellStart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mistry republiky v </w:t>
      </w:r>
      <w:proofErr w:type="spellStart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cross</w:t>
      </w:r>
      <w:proofErr w:type="spellEnd"/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country</w:t>
      </w:r>
    </w:p>
    <w:p w14:paraId="6F7BD64F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F684CD" w14:textId="68A57CFE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Marek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spořitelna-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a Jitka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získali v Bedřichově mistrovské tituly v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country horských kol elitních kategorií.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>Zkušení závodníci, kterým je shodně 33 let, se však ve společných závodech s kategoriemi U23 museli sklonit v absolutním pořadí před Janem Zatloukalem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)., resp. Adélou Holubovou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)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>. Ti získali tituly v kategorii U23.</w:t>
      </w:r>
    </w:p>
    <w:p w14:paraId="6B63C78B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5519EBC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V závodě mužů se při neúčasti nemocného Ondřeje Cinka na čele postupně osamostatnila dvojice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, Zatloukal. Do posledního kola najížděli oba s náskokem půl minuty před zkušeným Janem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Šakrnitzlem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. Oba mohli být relativně v klidu, protože každý bojoval o titul v jiné kategorii.</w:t>
      </w:r>
    </w:p>
    <w:p w14:paraId="6C04579F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74392A6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Šlo tedy hlavně o prestiž, kdo vyhraje závod mužů absolutně. Dlouho vedl zkušenější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, který se specializuje spíše na maratony, ale v jednom z posledních těžkých výjezdů naplánoval útok Zatloukal, dostal se do čela a náskok pár metrů udržel až do cíle. </w:t>
      </w:r>
    </w:p>
    <w:p w14:paraId="5B0F10E8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5DC9FD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„I tak jsem maximálně spokojený. Je to můj první titul v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country a nemám slov,“ říkal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. „A jsem rád, že to nakonec byl náš souboj s Honzou. Většinu závodu jsme jeli spolu a trošku jsme si pomohli. </w:t>
      </w:r>
      <w:proofErr w:type="gram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Trénuju</w:t>
      </w:r>
      <w:proofErr w:type="gram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ho, formu jsme vyladili úžasně a můžu říct jediné: mládí vpřed. Je o nějakých 12 let mladší a má větší výbušnost. V závěru to ukázal, já jako maratonec jsem to měl těžší. Ale dopadlo to skvěle pro oba,“ přiznal mistr republiky v elitě.</w:t>
      </w:r>
    </w:p>
    <w:p w14:paraId="1E637FAC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71AC706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„Je to super. Věděl jsem, že patřím mezi favority, ale šlo to až překvapivě hladce. S Márou se nám podařilo odjet, na konci mi ještě zbyly nějaké síly a byl jsem byl o něco rychlejší,“ uvedl šampión kategorie U23 Zatloukal.</w:t>
      </w:r>
    </w:p>
    <w:p w14:paraId="09522266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Stříbro v elitní kategorii bral Jan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), bronz Jan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).</w:t>
      </w:r>
    </w:p>
    <w:p w14:paraId="4242412D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8419F5" w14:textId="587DD375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V závodě žen byla největší favoritkou zkušená Jitka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), která získala tituly v elitní kategorii nepřetržitě v letech 2018-2021 a až vloni se musela sklonit před Janou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Czeczinkarovou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šla od začátku závodu do čela, ale držela se jí Adéla Holubová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), která ještě </w:t>
      </w:r>
      <w:proofErr w:type="gram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patří</w:t>
      </w:r>
      <w:proofErr w:type="gram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do kategorie U23. Zhruba od poloviny závodu se však Holubová začala zkušenější soupeřce vzdalovat a do cíle svůj náskok jen zvyšovala. Spokojené nakonec mohly být obě. Holubová brala titul, mezi ženami U23,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Čábelické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stačila druhá příčka k vítězství mezi ženskou elitou. Stříbro získala Karla Löffelmann (dříve Štěpánová), bronz Jana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44BFC0F3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DE4CBE8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„Je to takový hořkosladký titul,“ přiznala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. „Dělala jsem moc chyb, nedařilo se mi v technice. Ani výkonově to nebylo ono, ale mám za sebou náročné soustředění směrem k mistrovství světa a pořád je to titul v elitě,“ uvedla mistryně. Pro svou mladší soupeřku měla jen slova chvály. „Adélka jela výborně a vyhrála naprosto zaslouženě.“</w:t>
      </w:r>
    </w:p>
    <w:p w14:paraId="18E3B2FC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D6F5F85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Holubová byla po závodě nadšena. „Nečekala jsem, že </w:t>
      </w:r>
      <w:proofErr w:type="gram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vyhraju</w:t>
      </w:r>
      <w:proofErr w:type="gram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absolutně, navíc s tak velkým náskokem. Je to splněný sen, stejně jako to, že jsem si vyjela nominaci na mistrovství světa, kde bych ráda skončila v elitní desítce,“ řekla šampiónka kategorie U23. </w:t>
      </w:r>
    </w:p>
    <w:p w14:paraId="6F6B5BC2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B03BCB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Souboj této věkové skupiny byl atraktivní nejen z pohledu bojů o medaile, ale právě i kvůli nominaci na MS do Glasgow. Před závodem bylo rozhodnuto, že z širší nominace šesti závodnic si jistotu startu vyjedou nejlepší čtyři z domácího šampionátu. A těmi byly vedle Holubové ještě Spěšná, Novotná 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Srnská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B6F5821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F0DFDE3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42E0915" w14:textId="437C9FDF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b/>
          <w:bCs/>
          <w:sz w:val="20"/>
          <w:szCs w:val="20"/>
          <w:lang w:val="cs-CZ"/>
        </w:rPr>
        <w:lastRenderedPageBreak/>
        <w:t>Výsledk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y:</w:t>
      </w:r>
    </w:p>
    <w:p w14:paraId="27F2C9B7" w14:textId="0A06D741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uži, ELITE: 1.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spořitelna-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1:23:18, 2.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+37, 3.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+56, 4.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+2:18, 5. Skála (Česká spořitelna-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+2:38.</w:t>
      </w:r>
    </w:p>
    <w:p w14:paraId="66B5A594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8314BC5" w14:textId="76D1B911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Muži U23: 1. Zatloukal 1:23:15, 2. Konečný (oba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+2:40, 3.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(Team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Massi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+3:22.</w:t>
      </w:r>
    </w:p>
    <w:p w14:paraId="06A1899A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63499B0" w14:textId="619E07E3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Junioři: 1. Novotný (Dukla Praha) 1:06:31, 2. Vašut (Bike Pro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+54, 3.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Naxera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(Expres </w:t>
      </w:r>
      <w:proofErr w:type="gram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CZ -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proofErr w:type="gram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 Kolín) +1:12.</w:t>
      </w:r>
    </w:p>
    <w:p w14:paraId="750D17FD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AF8B59A" w14:textId="7E288F44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Kadeti: 1. Hájek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Brilon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Team) 48:27, 2. Kukla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Adastra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Team) +10, 3.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Mušálek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Head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Pro Team Opava) +30.</w:t>
      </w:r>
    </w:p>
    <w:p w14:paraId="4504417D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5BA56C" w14:textId="125E4185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Ženy – ELITE: 1.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proofErr w:type="gram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1:29:03, 2. Löffelmann (Česká Spořitelna –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+2:38, 3.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Berria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Vittoria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Team) +3:27, 4. Vojta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Challenge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One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+4:13, 5. Tvarůžková (Expres CZ -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 Kolín) +5:08.</w:t>
      </w:r>
    </w:p>
    <w:p w14:paraId="7AE19D52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0E5D6DC" w14:textId="4F513EC3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Ženy U23: 1. Holubová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1:27:19, 2. Spěšná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jB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BRUNEX Superior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+2:30, 3. Novotná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Aspire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Opportunity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Brno) +4:01.</w:t>
      </w:r>
    </w:p>
    <w:p w14:paraId="638D88B6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C70795B" w14:textId="3C5D54DD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Juniorky: 1. E. Hanáková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Hanak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Sisters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1:07:20, 2.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Beyerová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) +1:04, 3. Dušková (CZECH MULTISPORT COACHING) +2:30.</w:t>
      </w:r>
    </w:p>
    <w:p w14:paraId="0EA41FA2" w14:textId="77777777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A85571" w14:textId="47C29392" w:rsidR="00A9293D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Kadetky: 1. Grohová (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Author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Stupno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) 40:43, 2. Gottwaldová (CP Team) +1:55, 3. Bukovská (DK BIKESHOP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Team) +2:45.</w:t>
      </w: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FOTO: Jaroslav Svoboda (volně k použití) - https://we.tl/t-JsNCUWVMpO</w:t>
      </w:r>
    </w:p>
    <w:p w14:paraId="64A564AB" w14:textId="77777777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AUDIO: ČSC - M.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Raufuss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v cíli (volně k použití)</w:t>
      </w:r>
    </w:p>
    <w:p w14:paraId="44FB1B3B" w14:textId="3813EA0F" w:rsidR="009B0DE9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VIDEO: záznam závodů MČR 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Sportsoft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(https://www.youtube.com/</w:t>
      </w:r>
      <w:proofErr w:type="spellStart"/>
      <w:r w:rsidRPr="00BE2BE3">
        <w:rPr>
          <w:rStyle w:val="dn"/>
          <w:rFonts w:ascii="Arial" w:hAnsi="Arial" w:cs="Arial"/>
          <w:sz w:val="20"/>
          <w:szCs w:val="20"/>
          <w:lang w:val="cs-CZ"/>
        </w:rPr>
        <w:t>watch?v</w:t>
      </w:r>
      <w:proofErr w:type="spellEnd"/>
      <w:r w:rsidRPr="00BE2BE3">
        <w:rPr>
          <w:rStyle w:val="dn"/>
          <w:rFonts w:ascii="Arial" w:hAnsi="Arial" w:cs="Arial"/>
          <w:sz w:val="20"/>
          <w:szCs w:val="20"/>
          <w:lang w:val="cs-CZ"/>
        </w:rPr>
        <w:t>=hOcp4E2M23o)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72E4" w14:textId="77777777" w:rsidR="009E626C" w:rsidRDefault="009E626C">
      <w:pPr>
        <w:spacing w:after="0" w:line="240" w:lineRule="auto"/>
      </w:pPr>
      <w:r>
        <w:separator/>
      </w:r>
    </w:p>
  </w:endnote>
  <w:endnote w:type="continuationSeparator" w:id="0">
    <w:p w14:paraId="5409E98D" w14:textId="77777777" w:rsidR="009E626C" w:rsidRDefault="009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000000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000000" w:rsidRDefault="00000000">
    <w:pPr>
      <w:pStyle w:val="Zpat"/>
      <w:rPr>
        <w:sz w:val="16"/>
        <w:szCs w:val="16"/>
      </w:rPr>
    </w:pPr>
  </w:p>
  <w:p w14:paraId="2EA3E520" w14:textId="77777777" w:rsidR="00000000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26FC" w14:textId="77777777" w:rsidR="009E626C" w:rsidRDefault="009E626C">
      <w:pPr>
        <w:spacing w:after="0" w:line="240" w:lineRule="auto"/>
      </w:pPr>
      <w:r>
        <w:separator/>
      </w:r>
    </w:p>
  </w:footnote>
  <w:footnote w:type="continuationSeparator" w:id="0">
    <w:p w14:paraId="42ECEA04" w14:textId="77777777" w:rsidR="009E626C" w:rsidRDefault="009E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20602"/>
    <w:rsid w:val="00854DF9"/>
    <w:rsid w:val="00881257"/>
    <w:rsid w:val="008F748E"/>
    <w:rsid w:val="0090026F"/>
    <w:rsid w:val="00971784"/>
    <w:rsid w:val="009B0DE9"/>
    <w:rsid w:val="009E626C"/>
    <w:rsid w:val="00A0576C"/>
    <w:rsid w:val="00A111FF"/>
    <w:rsid w:val="00A9293D"/>
    <w:rsid w:val="00AE4369"/>
    <w:rsid w:val="00BC6874"/>
    <w:rsid w:val="00BE2BE3"/>
    <w:rsid w:val="00C40275"/>
    <w:rsid w:val="00C515C0"/>
    <w:rsid w:val="00CE70C4"/>
    <w:rsid w:val="00D16043"/>
    <w:rsid w:val="00D523A1"/>
    <w:rsid w:val="00D91A39"/>
    <w:rsid w:val="00DC499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2023-07-22T15:55:00Z</dcterms:created>
  <dcterms:modified xsi:type="dcterms:W3CDTF">2023-07-22T15:55:00Z</dcterms:modified>
</cp:coreProperties>
</file>