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414CA2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26A11E12" w:rsidR="006846F7" w:rsidRPr="00701AB9" w:rsidRDefault="006846F7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3962CE">
        <w:rPr>
          <w:rFonts w:ascii="Arial" w:hAnsi="Arial" w:cs="Arial"/>
          <w:bCs/>
          <w:sz w:val="20"/>
          <w:szCs w:val="20"/>
        </w:rPr>
        <w:t>2</w:t>
      </w:r>
      <w:r w:rsidR="006010D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.6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2A37498" w14:textId="3BB8318E" w:rsidR="009F4B06" w:rsidRDefault="003223FD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Cink na evropském šampionátu MTB desátý</w:t>
      </w:r>
    </w:p>
    <w:p w14:paraId="76C736AC" w14:textId="77777777" w:rsidR="003223FD" w:rsidRPr="009F4B06" w:rsidRDefault="003223FD" w:rsidP="009F4B0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988270B" w14:textId="0D0B21B1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Desáté místo Ondřeje Cinka bylo nejlepším českým výsledkem na evropském šampionátu v olympijském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country</w:t>
      </w:r>
      <w:r>
        <w:rPr>
          <w:rStyle w:val="dn"/>
          <w:rFonts w:ascii="Arial" w:hAnsi="Arial" w:cs="Arial"/>
          <w:sz w:val="20"/>
          <w:szCs w:val="20"/>
          <w:lang w:val="cs-CZ"/>
        </w:rPr>
        <w:t>, který se konal v rámci Evropských her v Polsku.</w:t>
      </w:r>
    </w:p>
    <w:p w14:paraId="674E9747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D0E672B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Elitní desítku nejlepší český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biker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v polské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Krynici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doslova vydřel. Ondřejovi se nepodařil start, nicméně velmi brzy se dokázal začlenit do vedoucí desetičlenné skupiny, která společně absolvovala většinu závodu. Rozhodující moment přišel až v posledním kole, kdy zaútočil rumunský jezdec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Vlad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Dascalu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a dojel si pro evropský titul. Úřadující český šampion ztratil na vítěze minutu a půl. Druhým nejlepším českým jezdcem byl 42. Jan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, 43. Jan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Vastl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a Lukáš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finišoval jako 47.</w:t>
      </w:r>
    </w:p>
    <w:p w14:paraId="3C98B76F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9C1FCDC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V ženách si sólovou jízdou dojela pro titul jedenadvacetiletá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Puck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Pieterse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z Nizozemska. Nejlepší českou reprezentantkou byla na 28. místě Jitka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. Jana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skončila jako 34.</w:t>
      </w:r>
    </w:p>
    <w:p w14:paraId="320E4E1A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9D70E8A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Mistrovství Evropy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bikerů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se uskutečnilo v polské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Krynici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společně také s desítkami ostatních sportů v rámci Evropských her. </w:t>
      </w:r>
    </w:p>
    <w:p w14:paraId="7A55AED4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420EE08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61E5A057" w14:textId="77777777" w:rsid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39436F4" w14:textId="7F184A41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sz w:val="20"/>
          <w:szCs w:val="20"/>
          <w:lang w:val="cs-CZ"/>
        </w:rPr>
        <w:t>Ženy:</w:t>
      </w:r>
    </w:p>
    <w:p w14:paraId="3C0D2EAD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Puck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Pieterse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.) 1:18:26 hod., 2. Mona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Mitterwallner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(Rak.) +0:26, 3.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Sina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Frei (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.) +1:05, … 28. Jitka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+8:07, 34. Jana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+10:33. </w:t>
      </w:r>
    </w:p>
    <w:p w14:paraId="60C47FAF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D63386F" w14:textId="77777777" w:rsidR="003223FD" w:rsidRPr="003223FD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sz w:val="20"/>
          <w:szCs w:val="20"/>
          <w:lang w:val="cs-CZ"/>
        </w:rPr>
        <w:t>Muži:</w:t>
      </w:r>
    </w:p>
    <w:p w14:paraId="2F3DEDB6" w14:textId="4469B339" w:rsidR="00D91A39" w:rsidRDefault="003223FD" w:rsidP="003223F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Vlad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Dascalu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(Rum.) 1:20:13, 2. Lars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Forster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.) +0:14, 3. Luca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Braidot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(It.) +</w:t>
      </w:r>
      <w:proofErr w:type="gram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0:19,…</w:t>
      </w:r>
      <w:proofErr w:type="gram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10. Ondřej Cink +1:29, 42. Jan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+6:22, 43. Jan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Vastl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+6:50, 47. Lukáš </w:t>
      </w:r>
      <w:proofErr w:type="spellStart"/>
      <w:r w:rsidRPr="003223FD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3223FD">
        <w:rPr>
          <w:rStyle w:val="dn"/>
          <w:rFonts w:ascii="Arial" w:hAnsi="Arial" w:cs="Arial"/>
          <w:sz w:val="20"/>
          <w:szCs w:val="20"/>
          <w:lang w:val="cs-CZ"/>
        </w:rPr>
        <w:t xml:space="preserve"> +8:02.</w:t>
      </w:r>
    </w:p>
    <w:p w14:paraId="0F672725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EC7E74" w14:textId="39AD4E1B" w:rsidR="009365B7" w:rsidRDefault="009365B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FOTO: ČOV/Matyáš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Klápa</w:t>
      </w:r>
      <w:proofErr w:type="spellEnd"/>
    </w:p>
    <w:p w14:paraId="28F9129D" w14:textId="77777777" w:rsidR="009365B7" w:rsidRDefault="009365B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70C3504D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00F3" w14:textId="77777777" w:rsidR="00414CA2" w:rsidRDefault="00414CA2">
      <w:pPr>
        <w:spacing w:after="0" w:line="240" w:lineRule="auto"/>
      </w:pPr>
      <w:r>
        <w:separator/>
      </w:r>
    </w:p>
  </w:endnote>
  <w:endnote w:type="continuationSeparator" w:id="0">
    <w:p w14:paraId="01471733" w14:textId="77777777" w:rsidR="00414CA2" w:rsidRDefault="0041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1A77AA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2241" w14:textId="77777777" w:rsidR="00414CA2" w:rsidRDefault="00414CA2">
      <w:pPr>
        <w:spacing w:after="0" w:line="240" w:lineRule="auto"/>
      </w:pPr>
      <w:r>
        <w:separator/>
      </w:r>
    </w:p>
  </w:footnote>
  <w:footnote w:type="continuationSeparator" w:id="0">
    <w:p w14:paraId="4DB6750F" w14:textId="77777777" w:rsidR="00414CA2" w:rsidRDefault="00414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A46A4"/>
    <w:rsid w:val="002D506A"/>
    <w:rsid w:val="003126F0"/>
    <w:rsid w:val="003223FD"/>
    <w:rsid w:val="00323E77"/>
    <w:rsid w:val="003962CE"/>
    <w:rsid w:val="00397D32"/>
    <w:rsid w:val="003D1A2B"/>
    <w:rsid w:val="0041133D"/>
    <w:rsid w:val="00414CA2"/>
    <w:rsid w:val="00417F91"/>
    <w:rsid w:val="004B6AB5"/>
    <w:rsid w:val="004E4EBB"/>
    <w:rsid w:val="005A28FA"/>
    <w:rsid w:val="005A4540"/>
    <w:rsid w:val="005F0162"/>
    <w:rsid w:val="005F58B8"/>
    <w:rsid w:val="006010D6"/>
    <w:rsid w:val="00661896"/>
    <w:rsid w:val="006846F7"/>
    <w:rsid w:val="006A4217"/>
    <w:rsid w:val="006E42EE"/>
    <w:rsid w:val="006E6326"/>
    <w:rsid w:val="00720602"/>
    <w:rsid w:val="00854DF9"/>
    <w:rsid w:val="00881257"/>
    <w:rsid w:val="008C6067"/>
    <w:rsid w:val="008F748E"/>
    <w:rsid w:val="0090026F"/>
    <w:rsid w:val="009365B7"/>
    <w:rsid w:val="00971784"/>
    <w:rsid w:val="009F4B06"/>
    <w:rsid w:val="00A111FF"/>
    <w:rsid w:val="00AE4369"/>
    <w:rsid w:val="00BC6874"/>
    <w:rsid w:val="00C40275"/>
    <w:rsid w:val="00C515C0"/>
    <w:rsid w:val="00CE70C4"/>
    <w:rsid w:val="00D16043"/>
    <w:rsid w:val="00D523A1"/>
    <w:rsid w:val="00D91A39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2023-06-25T16:26:00Z</dcterms:created>
  <dcterms:modified xsi:type="dcterms:W3CDTF">2023-06-25T16:26:00Z</dcterms:modified>
</cp:coreProperties>
</file>