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245A7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77E8D6BE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605D87">
        <w:rPr>
          <w:rFonts w:ascii="Arial" w:hAnsi="Arial" w:cs="Arial"/>
          <w:bCs/>
          <w:sz w:val="20"/>
          <w:szCs w:val="20"/>
        </w:rPr>
        <w:t>1</w:t>
      </w:r>
      <w:r w:rsidR="0054714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</w:t>
      </w:r>
      <w:r w:rsidR="00605D8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C30744" w14:textId="4D36650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Stříbro Veroniky </w:t>
      </w:r>
      <w:proofErr w:type="spellStart"/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Jaborníkové</w:t>
      </w:r>
      <w:proofErr w:type="spellEnd"/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na ME v </w:t>
      </w:r>
      <w:proofErr w:type="spellStart"/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keirinu</w:t>
      </w:r>
      <w:proofErr w:type="spellEnd"/>
    </w:p>
    <w:p w14:paraId="056A58E2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0FA812A" w14:textId="0F8FDAC0" w:rsid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Po dvou čtvrtých místech a p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o stříbru v týmovém sprintu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se 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Veronik</w:t>
      </w:r>
      <w:r>
        <w:rPr>
          <w:rStyle w:val="dn"/>
          <w:rFonts w:ascii="Arial" w:hAnsi="Arial" w:cs="Arial"/>
          <w:sz w:val="20"/>
          <w:szCs w:val="20"/>
          <w:lang w:val="cs-CZ"/>
        </w:rPr>
        <w:t>a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Jaborníkov</w:t>
      </w:r>
      <w:r>
        <w:rPr>
          <w:rStyle w:val="dn"/>
          <w:rFonts w:ascii="Arial" w:hAnsi="Arial" w:cs="Arial"/>
          <w:sz w:val="20"/>
          <w:szCs w:val="20"/>
          <w:lang w:val="cs-CZ"/>
        </w:rPr>
        <w:t>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>rozloučila s</w:t>
      </w:r>
      <w:r w:rsidR="00231848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evropsk</w:t>
      </w:r>
      <w:r>
        <w:rPr>
          <w:rStyle w:val="dn"/>
          <w:rFonts w:ascii="Arial" w:hAnsi="Arial" w:cs="Arial"/>
          <w:sz w:val="20"/>
          <w:szCs w:val="20"/>
          <w:lang w:val="cs-CZ"/>
        </w:rPr>
        <w:t>ý</w:t>
      </w:r>
      <w:r w:rsidR="00231848">
        <w:rPr>
          <w:rStyle w:val="dn"/>
          <w:rFonts w:ascii="Arial" w:hAnsi="Arial" w:cs="Arial"/>
          <w:sz w:val="20"/>
          <w:szCs w:val="20"/>
          <w:lang w:val="cs-CZ"/>
        </w:rPr>
        <w:t xml:space="preserve">m 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dráhov</w:t>
      </w:r>
      <w:r w:rsidR="00231848">
        <w:rPr>
          <w:rStyle w:val="dn"/>
          <w:rFonts w:ascii="Arial" w:hAnsi="Arial" w:cs="Arial"/>
          <w:sz w:val="20"/>
          <w:szCs w:val="20"/>
          <w:lang w:val="cs-CZ"/>
        </w:rPr>
        <w:t>ým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šampionát</w:t>
      </w:r>
      <w:r w:rsidR="00231848">
        <w:rPr>
          <w:rStyle w:val="dn"/>
          <w:rFonts w:ascii="Arial" w:hAnsi="Arial" w:cs="Arial"/>
          <w:sz w:val="20"/>
          <w:szCs w:val="20"/>
          <w:lang w:val="cs-CZ"/>
        </w:rPr>
        <w:t>em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juniorských kategorií a kategorií U23 v portugalské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Anadii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231848">
        <w:rPr>
          <w:rStyle w:val="dn"/>
          <w:rFonts w:ascii="Arial" w:hAnsi="Arial" w:cs="Arial"/>
          <w:sz w:val="20"/>
          <w:szCs w:val="20"/>
          <w:lang w:val="cs-CZ"/>
        </w:rPr>
        <w:t xml:space="preserve">další stříbrnou medailí, tentokrát 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v</w:t>
      </w:r>
      <w:r w:rsidR="00231848">
        <w:rPr>
          <w:rStyle w:val="dn"/>
          <w:rFonts w:ascii="Arial" w:hAnsi="Arial" w:cs="Arial"/>
          <w:sz w:val="20"/>
          <w:szCs w:val="20"/>
          <w:lang w:val="cs-CZ"/>
        </w:rPr>
        <w:t> 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keirinu</w:t>
      </w:r>
      <w:proofErr w:type="spellEnd"/>
      <w:r w:rsidR="00231848">
        <w:rPr>
          <w:rStyle w:val="dn"/>
          <w:rFonts w:ascii="Arial" w:hAnsi="Arial" w:cs="Arial"/>
          <w:sz w:val="20"/>
          <w:szCs w:val="20"/>
          <w:lang w:val="cs-CZ"/>
        </w:rPr>
        <w:t xml:space="preserve"> U23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. Ve finále nestačila pouze na Němku Clara Schneiderová.</w:t>
      </w:r>
    </w:p>
    <w:p w14:paraId="7ECF9183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539EA59" w14:textId="79D2A9FF" w:rsid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Její sestra Anna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skončila v malém finále druhá, celkově tedy obsadila osmou příčku. Ve ste</w:t>
      </w:r>
      <w:r>
        <w:rPr>
          <w:rStyle w:val="dn"/>
          <w:rFonts w:ascii="Arial" w:hAnsi="Arial" w:cs="Arial"/>
          <w:sz w:val="20"/>
          <w:szCs w:val="20"/>
          <w:lang w:val="cs-CZ"/>
        </w:rPr>
        <w:t>j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>né disciplíně mužů U2</w:t>
      </w:r>
      <w:r>
        <w:rPr>
          <w:rStyle w:val="dn"/>
          <w:rFonts w:ascii="Arial" w:hAnsi="Arial" w:cs="Arial"/>
          <w:sz w:val="20"/>
          <w:szCs w:val="20"/>
          <w:lang w:val="cs-CZ"/>
        </w:rPr>
        <w:t>3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byl Jakub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Malášek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jedenáctý a Matěj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třináctý. Velmi dobře si vedli i junioři Adam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Bittman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a Jan Podařil, kteří v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madisonu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obsadili páté místo. </w:t>
      </w:r>
    </w:p>
    <w:p w14:paraId="5728E49E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9E013BF" w14:textId="597D675A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>„Pro Veroniku to byl jeden z nejnáročnějších závodů, jaký kdy jela. V pátém dnu závodění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už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bojovala s únavou, ale </w:t>
      </w:r>
      <w:r>
        <w:rPr>
          <w:rStyle w:val="dn"/>
          <w:rFonts w:ascii="Arial" w:hAnsi="Arial" w:cs="Arial"/>
          <w:sz w:val="20"/>
          <w:szCs w:val="20"/>
          <w:lang w:val="cs-CZ"/>
        </w:rPr>
        <w:t>zachovala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chladnou hlav</w:t>
      </w:r>
      <w:r>
        <w:rPr>
          <w:rStyle w:val="dn"/>
          <w:rFonts w:ascii="Arial" w:hAnsi="Arial" w:cs="Arial"/>
          <w:sz w:val="20"/>
          <w:szCs w:val="20"/>
          <w:lang w:val="cs-CZ"/>
        </w:rPr>
        <w:t>u a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probojovala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se </w:t>
      </w: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do finále. Ve finále to byl strašně těsný dojezd.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Verča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si pohlídala v posledním kole třetí pozici a na pásce to tam hodila a je z toho stříbro," řekl reprezentační kouč Lubomír Vojta.</w:t>
      </w:r>
    </w:p>
    <w:p w14:paraId="0F2DE87A" w14:textId="77777777" w:rsid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4628829" w14:textId="3AF2C9A1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630E7DCF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Muži U23:</w:t>
      </w:r>
    </w:p>
    <w:p w14:paraId="3DFD6423" w14:textId="6F3C52A1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3CF768CF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Bianchi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(It.), 2.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Livanos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Řec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.), 3. van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Loon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.), ...11.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Malášek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, 13.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Hytych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(oba ČR).</w:t>
      </w:r>
    </w:p>
    <w:p w14:paraId="7A7C9BB9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196EEFD6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>1. Rakousko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Kokas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Schmidbauer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) 68, 2. Belgie 61, 3. Německo 51, ...10. ČR (Křenek,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Štec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) 3.</w:t>
      </w:r>
    </w:p>
    <w:p w14:paraId="157BF6CF" w14:textId="77777777" w:rsid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F3A04F" w14:textId="05DD4A6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Ženy U23:</w:t>
      </w:r>
    </w:p>
    <w:p w14:paraId="5059E00C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Keirin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22F51509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1. Schneiderová (Něm.), 2. V.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(ČR), 3.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Bilecká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Ukr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.), ...8. A.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2F34CA98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174CF845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>1. Británie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Leechová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Lerwisová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) 48, 2. Belgie 19, 3. Španělsko 12, ...9. ČR </w:t>
      </w:r>
      <w:proofErr w:type="gram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( Bártová</w:t>
      </w:r>
      <w:proofErr w:type="gram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, Němcová) -17.</w:t>
      </w:r>
    </w:p>
    <w:p w14:paraId="67F6B23A" w14:textId="77777777" w:rsid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DD3ABE" w14:textId="4FB82F2D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Junioři:</w:t>
      </w:r>
    </w:p>
    <w:p w14:paraId="08237666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5381E5C5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>1. Itálie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Fiorin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, Sierra) 43, 2. Británie 34, 3. Belgie 27, ...5. ČR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Bittman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, Podařil) 4.</w:t>
      </w:r>
    </w:p>
    <w:p w14:paraId="398E4749" w14:textId="77777777" w:rsid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95891AE" w14:textId="7E2055F3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Juniorky: </w:t>
      </w:r>
    </w:p>
    <w:p w14:paraId="15D99542" w14:textId="77777777" w:rsidR="00A9293D" w:rsidRPr="00A9293D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157E2F5A" w14:textId="573FBEAC" w:rsidR="009B0DE9" w:rsidRDefault="00A9293D" w:rsidP="00A9293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9293D">
        <w:rPr>
          <w:rStyle w:val="dn"/>
          <w:rFonts w:ascii="Arial" w:hAnsi="Arial" w:cs="Arial"/>
          <w:sz w:val="20"/>
          <w:szCs w:val="20"/>
          <w:lang w:val="cs-CZ"/>
        </w:rPr>
        <w:t>1. Británie (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Lloydová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A9293D">
        <w:rPr>
          <w:rStyle w:val="dn"/>
          <w:rFonts w:ascii="Arial" w:hAnsi="Arial" w:cs="Arial"/>
          <w:sz w:val="20"/>
          <w:szCs w:val="20"/>
          <w:lang w:val="cs-CZ"/>
        </w:rPr>
        <w:t>Sharpová</w:t>
      </w:r>
      <w:proofErr w:type="spellEnd"/>
      <w:r w:rsidRPr="00A9293D">
        <w:rPr>
          <w:rStyle w:val="dn"/>
          <w:rFonts w:ascii="Arial" w:hAnsi="Arial" w:cs="Arial"/>
          <w:sz w:val="20"/>
          <w:szCs w:val="20"/>
          <w:lang w:val="cs-CZ"/>
        </w:rPr>
        <w:t>) 29, 2. Belgie 25, 3. Německo 23, ...10. ČR (Müllerová, V. Jadrná) -60.</w:t>
      </w:r>
    </w:p>
    <w:p w14:paraId="2CA85571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2DB9EA8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A80A39" w14:textId="0ABD4DE9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4E654A">
        <w:rPr>
          <w:rStyle w:val="dn"/>
          <w:rFonts w:ascii="Arial" w:hAnsi="Arial" w:cs="Arial"/>
          <w:sz w:val="20"/>
          <w:szCs w:val="20"/>
          <w:lang w:val="cs-CZ"/>
        </w:rPr>
        <w:t xml:space="preserve">Martin Straka (V. </w:t>
      </w:r>
      <w:proofErr w:type="spellStart"/>
      <w:r w:rsidR="004E654A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="004E654A">
        <w:rPr>
          <w:rStyle w:val="dn"/>
          <w:rFonts w:ascii="Arial" w:hAnsi="Arial" w:cs="Arial"/>
          <w:sz w:val="20"/>
          <w:szCs w:val="20"/>
          <w:lang w:val="cs-CZ"/>
        </w:rPr>
        <w:t xml:space="preserve"> na MS Dráha Paříž 2022)</w:t>
      </w:r>
    </w:p>
    <w:p w14:paraId="44FB1B3B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F1F2" w14:textId="77777777" w:rsidR="006245A7" w:rsidRDefault="006245A7">
      <w:pPr>
        <w:spacing w:after="0" w:line="240" w:lineRule="auto"/>
      </w:pPr>
      <w:r>
        <w:separator/>
      </w:r>
    </w:p>
  </w:endnote>
  <w:endnote w:type="continuationSeparator" w:id="0">
    <w:p w14:paraId="19826F1F" w14:textId="77777777" w:rsidR="006245A7" w:rsidRDefault="0062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81DB" w14:textId="77777777" w:rsidR="006245A7" w:rsidRDefault="006245A7">
      <w:pPr>
        <w:spacing w:after="0" w:line="240" w:lineRule="auto"/>
      </w:pPr>
      <w:r>
        <w:separator/>
      </w:r>
    </w:p>
  </w:footnote>
  <w:footnote w:type="continuationSeparator" w:id="0">
    <w:p w14:paraId="1D83C50F" w14:textId="77777777" w:rsidR="006245A7" w:rsidRDefault="0062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E42EE"/>
    <w:rsid w:val="006E6326"/>
    <w:rsid w:val="00702BF4"/>
    <w:rsid w:val="00720602"/>
    <w:rsid w:val="00854DF9"/>
    <w:rsid w:val="00881257"/>
    <w:rsid w:val="008F748E"/>
    <w:rsid w:val="0090026F"/>
    <w:rsid w:val="00971784"/>
    <w:rsid w:val="009B0DE9"/>
    <w:rsid w:val="00A111FF"/>
    <w:rsid w:val="00A9293D"/>
    <w:rsid w:val="00AE4369"/>
    <w:rsid w:val="00BC6874"/>
    <w:rsid w:val="00C40275"/>
    <w:rsid w:val="00C515C0"/>
    <w:rsid w:val="00CE70C4"/>
    <w:rsid w:val="00D16043"/>
    <w:rsid w:val="00D523A1"/>
    <w:rsid w:val="00D91A39"/>
    <w:rsid w:val="00DC499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2023-07-16T17:53:00Z</dcterms:created>
  <dcterms:modified xsi:type="dcterms:W3CDTF">2023-07-16T18:34:00Z</dcterms:modified>
</cp:coreProperties>
</file>