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336C31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13A66E58" w:rsidR="006846F7" w:rsidRPr="00701AB9" w:rsidRDefault="006846F7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3962CE">
        <w:rPr>
          <w:rFonts w:ascii="Arial" w:hAnsi="Arial" w:cs="Arial"/>
          <w:bCs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>.6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0EE81B6" w14:textId="2F8DD897" w:rsid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Otruba a Kvasničková mistry republiky v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 </w:t>
      </w:r>
      <w:r w:rsidRPr="0093296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časovce</w:t>
      </w:r>
    </w:p>
    <w:p w14:paraId="0D307DF3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08F3140A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Jakub Otruba (ATT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>) a Eliška Kvasničková (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SportRaces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Team) získali ve slovenských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Tlmačích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tituly mistrů České republiky v časovce elitních kategorií při společném šampionátu ČR a SR.</w:t>
      </w:r>
    </w:p>
    <w:p w14:paraId="70546CEA" w14:textId="77777777" w:rsid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Titul v kategorii mužů U23 vybojoval přesvědčivě Pavel Bittner z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WorldTour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týmu DSM, časovku juniorů suverénně ovládl Pavel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Šumpík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(Roman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Kreuziger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Academy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) a nejlepší juniorkou byla Nela Kaňkovská (CC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pave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76).</w:t>
      </w:r>
    </w:p>
    <w:p w14:paraId="6FD2A14B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1E3506E" w14:textId="7E82AFCE" w:rsid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Otruba si na konto připsal první titul v elitní kategorii, když v minulosti už na domácím šampionátu dvakrát ovládl kategorii do 23 let a vloni byl mezi elitou třetí. Druhého Petra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Kelemena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ze švýcarského týmu Tudor porazil dnes na trase dlouhé 46 km o 23 vteřin. Třetí skončil Mathias Vacek (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Trek-Segafredo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), který by ještě mohl bojovat o zlato v kategorii U23, ale nechal se podle platných regulí tzv.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ostaršit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a odteď už bude závodit pouze v elitní kategorii. Včetně bojů na mistrovství světa či Evropy.</w:t>
      </w:r>
    </w:p>
    <w:p w14:paraId="39F37A38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8917CE1" w14:textId="1B2284E4" w:rsid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sz w:val="20"/>
          <w:szCs w:val="20"/>
          <w:lang w:val="cs-CZ"/>
        </w:rPr>
        <w:t>„Je to super, splnil se mi velký sen. Hodně to bolelo, ale teď převažuje radost,“ řekl pětadvacetiletý Otruba. S úmorným vedrem, které na Slovensku celý den panovalo, se dokázal dobře popasovat. „Horko mi vždycky dělá problém, proto jsem kvůli tomu trénoval i doma na ergometru. Vzal jsem si bundu a dlouhé kalhoty, abych si trochu zvykl na vedro, a určitě to pomohlo,“ prozradil český šampión.</w:t>
      </w:r>
    </w:p>
    <w:p w14:paraId="5E1CE530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0709363" w14:textId="77777777" w:rsid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Sen o osmém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časovkářském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titulu nevyšel zkušenému Janu Bártovi (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>), který v osmatřiceti letech absolvuje poslední sezonu kariéry. Obsadil sedmé místo se ztrátou 2:15 min. na vítěze.</w:t>
      </w:r>
    </w:p>
    <w:p w14:paraId="016E8E33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9D31A07" w14:textId="77777777" w:rsid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Mezi ženami získala titul při premiéře v elitní kategorii osmnáctiletá cyklistka Eliška Kvasničková. Těsně druhá, o pouhé tři vteřiny, skončila Kristýna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z belgické formace Lotto, třetí dojela obhájkyně stříbra Nikola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Bajgerová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</w:p>
    <w:p w14:paraId="270A8F34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9A48F2" w14:textId="77777777" w:rsid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sz w:val="20"/>
          <w:szCs w:val="20"/>
          <w:lang w:val="cs-CZ"/>
        </w:rPr>
        <w:t>Kvasničková získala před rokem domácí titul ještě coby juniorka, kvalitu v jízdě proti chronometru předvedla i na mistrovství světa v Austrálii, kde byla čtvrtá. K bronzu ji tenkrát chyběla sekunda. Dnes brala první český titul mezi ženami.</w:t>
      </w:r>
    </w:p>
    <w:p w14:paraId="219513F2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3ED53EB" w14:textId="77777777" w:rsid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sz w:val="20"/>
          <w:szCs w:val="20"/>
          <w:lang w:val="cs-CZ"/>
        </w:rPr>
        <w:t>„Mám velikou radost. Bylo to hodně náročné i díky tomu vedru. Možná jsem trošku přepálila začátek, ale naštěstí jsem to zvládla a dopadlo to skvěle,“ uvedla Kvasničková.</w:t>
      </w:r>
    </w:p>
    <w:p w14:paraId="5D5734D5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2B91657" w14:textId="77777777" w:rsid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O víkendu pokračuje společný šampionát ČR a SR na Slovensku silničními závody. V sobotu jedou o tituly ženy, juniorky a junioři, v neděli pak mužská elita. „Svou roli určitě sehraje horko i ta délka. Profil není nijak těžký, tak to podle mě asi </w:t>
      </w:r>
      <w:proofErr w:type="gram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skončí</w:t>
      </w:r>
      <w:proofErr w:type="gram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hromadným sprintem. Ale stát se může spousta věcí,“ předvídal mistr republiky v časovce Otruba.</w:t>
      </w:r>
    </w:p>
    <w:p w14:paraId="1708144B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19AFBBE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 časovek</w:t>
      </w:r>
    </w:p>
    <w:p w14:paraId="61B896B1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Muži</w:t>
      </w:r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(46 km): 1. Otruba (ATT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) 54:21, 2. Petr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Kelemen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(Tudor Pro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Team) +23, 3. M. Vacek (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Trek-Segafredo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) +54, 4. Turek +1:27, 5. Jakoubek (oba ATT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) +1:59, 6. A.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>) +2:09.</w:t>
      </w:r>
    </w:p>
    <w:p w14:paraId="0179E915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Ženy </w:t>
      </w:r>
      <w:r w:rsidRPr="00932968">
        <w:rPr>
          <w:rStyle w:val="dn"/>
          <w:rFonts w:ascii="Arial" w:hAnsi="Arial" w:cs="Arial"/>
          <w:sz w:val="20"/>
          <w:szCs w:val="20"/>
          <w:lang w:val="cs-CZ"/>
        </w:rPr>
        <w:t>(23 km): 1. Kvasničková (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SportRaces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) 31:14, 2.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(Lotto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Dstny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Ladies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) +3 s, 3.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Bajgerová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(MAT Atom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Deweloper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Wrovlaw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>) +21, 4. Machačová (Dukla Praha) +1:04, 5. Slámová (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Cyklotrenink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>) +1:28, 6. Ševčíková (Dukla Praha) +1:47.</w:t>
      </w:r>
    </w:p>
    <w:p w14:paraId="3CEF89DE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Muži do 23 let</w:t>
      </w:r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(34,5 km): 1. P. Bittner (DSM) 41:46, 2. Řeha, 3.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Telecký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oba +1:10, 4. Přidal (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vš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) +1:20, 5. Voltr (RRK Group Pierre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baguette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BE) +2:23.</w:t>
      </w:r>
    </w:p>
    <w:p w14:paraId="4C88EF2D" w14:textId="77777777" w:rsidR="00932968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b/>
          <w:bCs/>
          <w:sz w:val="20"/>
          <w:szCs w:val="20"/>
          <w:lang w:val="cs-CZ"/>
        </w:rPr>
        <w:lastRenderedPageBreak/>
        <w:t>Junioři</w:t>
      </w:r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(23 km): 1.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Šumpík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(Roman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Kreuziger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Academy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>) 27:57, 2. Král (Auto Eder) +59, 3. J. Bittner (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Mapei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Merida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Kaňkovský) +1:03, 4. Rubeš (Expres CZ-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Tufo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Team Kolín) +1:34, 5. Bárta (Auto Eder) +1:40.</w:t>
      </w:r>
    </w:p>
    <w:p w14:paraId="5E49E610" w14:textId="3C4C7B5F" w:rsidR="00D91A39" w:rsidRPr="00932968" w:rsidRDefault="00932968" w:rsidP="0093296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3296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Juniorky</w:t>
      </w:r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(11,5 km): 1. N. Kaňkovská (CC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pave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76) 16:15, 2. Douděrová (Jaroslav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Kulhavy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Team) +3, 3. Kovaříková (Ústecké centrum cyklistiky) +10, 4. Pittnerová (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Mapei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Merida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Kaňkovský) +17, 5. E. Hanáková (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Hanak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sisters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932968">
        <w:rPr>
          <w:rStyle w:val="dn"/>
          <w:rFonts w:ascii="Arial" w:hAnsi="Arial" w:cs="Arial"/>
          <w:sz w:val="20"/>
          <w:szCs w:val="20"/>
          <w:lang w:val="cs-CZ"/>
        </w:rPr>
        <w:t>academy</w:t>
      </w:r>
      <w:proofErr w:type="spellEnd"/>
      <w:r w:rsidRPr="00932968">
        <w:rPr>
          <w:rStyle w:val="dn"/>
          <w:rFonts w:ascii="Arial" w:hAnsi="Arial" w:cs="Arial"/>
          <w:sz w:val="20"/>
          <w:szCs w:val="20"/>
          <w:lang w:val="cs-CZ"/>
        </w:rPr>
        <w:t>) +20.</w:t>
      </w:r>
    </w:p>
    <w:p w14:paraId="692359CC" w14:textId="77777777" w:rsidR="003962CE" w:rsidRDefault="003962CE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B9A3E8D" w14:textId="77777777" w:rsidR="00AE4369" w:rsidRDefault="00AE436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CE03121" w14:textId="77777777" w:rsidR="004A2BC5" w:rsidRPr="004A2BC5" w:rsidRDefault="004A2BC5" w:rsidP="004A2BC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2BC5">
        <w:rPr>
          <w:rStyle w:val="dn"/>
          <w:rFonts w:ascii="Arial" w:hAnsi="Arial" w:cs="Arial"/>
          <w:sz w:val="20"/>
          <w:szCs w:val="20"/>
          <w:lang w:val="cs-CZ"/>
        </w:rPr>
        <w:t>FOTO: Jan Brychta (volně k použití)</w:t>
      </w:r>
    </w:p>
    <w:p w14:paraId="45C173CE" w14:textId="6FC9AFE7" w:rsidR="00D91A39" w:rsidRDefault="004A2BC5" w:rsidP="004A2BC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2BC5">
        <w:rPr>
          <w:rStyle w:val="dn"/>
          <w:rFonts w:ascii="Arial" w:hAnsi="Arial" w:cs="Arial"/>
          <w:sz w:val="20"/>
          <w:szCs w:val="20"/>
          <w:lang w:val="cs-CZ"/>
        </w:rPr>
        <w:t>AUDIO: Jakub Otruba, Eliška Kvasničková (volně k použití)</w:t>
      </w:r>
    </w:p>
    <w:p w14:paraId="2F3DEDB6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672725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75D53535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7464" w14:textId="77777777" w:rsidR="00336C31" w:rsidRDefault="00336C31">
      <w:pPr>
        <w:spacing w:after="0" w:line="240" w:lineRule="auto"/>
      </w:pPr>
      <w:r>
        <w:separator/>
      </w:r>
    </w:p>
  </w:endnote>
  <w:endnote w:type="continuationSeparator" w:id="0">
    <w:p w14:paraId="37CB514D" w14:textId="77777777" w:rsidR="00336C31" w:rsidRDefault="0033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1A77AA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E922" w14:textId="77777777" w:rsidR="00336C31" w:rsidRDefault="00336C31">
      <w:pPr>
        <w:spacing w:after="0" w:line="240" w:lineRule="auto"/>
      </w:pPr>
      <w:r>
        <w:separator/>
      </w:r>
    </w:p>
  </w:footnote>
  <w:footnote w:type="continuationSeparator" w:id="0">
    <w:p w14:paraId="3D1A5DAD" w14:textId="77777777" w:rsidR="00336C31" w:rsidRDefault="0033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A46A4"/>
    <w:rsid w:val="002D506A"/>
    <w:rsid w:val="003126F0"/>
    <w:rsid w:val="00323E77"/>
    <w:rsid w:val="00336C31"/>
    <w:rsid w:val="003962CE"/>
    <w:rsid w:val="00397D32"/>
    <w:rsid w:val="003D1A2B"/>
    <w:rsid w:val="0041133D"/>
    <w:rsid w:val="00417F91"/>
    <w:rsid w:val="004A2BC5"/>
    <w:rsid w:val="004B6AB5"/>
    <w:rsid w:val="004E4EBB"/>
    <w:rsid w:val="005A28FA"/>
    <w:rsid w:val="005F0162"/>
    <w:rsid w:val="005F58B8"/>
    <w:rsid w:val="00661896"/>
    <w:rsid w:val="006846F7"/>
    <w:rsid w:val="006A4217"/>
    <w:rsid w:val="006E42EE"/>
    <w:rsid w:val="006E6326"/>
    <w:rsid w:val="00720602"/>
    <w:rsid w:val="00854DF9"/>
    <w:rsid w:val="00881257"/>
    <w:rsid w:val="008F748E"/>
    <w:rsid w:val="0090026F"/>
    <w:rsid w:val="00932968"/>
    <w:rsid w:val="00971784"/>
    <w:rsid w:val="00A111FF"/>
    <w:rsid w:val="00AE4369"/>
    <w:rsid w:val="00BC6874"/>
    <w:rsid w:val="00C40275"/>
    <w:rsid w:val="00C515C0"/>
    <w:rsid w:val="00CE70C4"/>
    <w:rsid w:val="00D16043"/>
    <w:rsid w:val="00D523A1"/>
    <w:rsid w:val="00D91A39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2023-06-22T17:26:00Z</dcterms:created>
  <dcterms:modified xsi:type="dcterms:W3CDTF">2023-06-22T17:45:00Z</dcterms:modified>
</cp:coreProperties>
</file>