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2D6579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475AF8DC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E42B90">
        <w:rPr>
          <w:rFonts w:ascii="Arial" w:hAnsi="Arial" w:cs="Arial"/>
          <w:bCs/>
          <w:sz w:val="20"/>
          <w:szCs w:val="20"/>
        </w:rPr>
        <w:t>11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E42B90">
        <w:rPr>
          <w:rFonts w:ascii="Arial" w:hAnsi="Arial" w:cs="Arial"/>
          <w:bCs/>
          <w:sz w:val="20"/>
          <w:szCs w:val="20"/>
        </w:rPr>
        <w:t>10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785D2EE6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5BDB102" w14:textId="293C4D21" w:rsidR="00A920BD" w:rsidRDefault="00A920BD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71868EA7" w14:textId="474C3EDA" w:rsid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  <w:t xml:space="preserve">Jedenáct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  <w:t>č</w:t>
      </w:r>
      <w:r w:rsidRPr="00E42B90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  <w:t>e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  <w:t>ských reprezentantů</w:t>
      </w:r>
      <w:r w:rsidRPr="00E42B90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  <w:t xml:space="preserve"> startuje na dráhovém MS</w:t>
      </w:r>
    </w:p>
    <w:p w14:paraId="531409FC" w14:textId="77777777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</w:pPr>
    </w:p>
    <w:p w14:paraId="521B91B5" w14:textId="42CFEBC1" w:rsid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Hned jedenáct českých reprezentantů se představí na světovém dráhovém šampionátu, který se uskuteční v Paříži od 12. do 16. října. Na dráze bude o co nejlepší výsledky usilovat šest sprinterů a kvintet jezdců ve vytrvalostních disciplínách.</w:t>
      </w:r>
    </w:p>
    <w:p w14:paraId="3D941179" w14:textId="77777777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</w:p>
    <w:p w14:paraId="06B19C1B" w14:textId="64F628E1" w:rsid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"Začínáme týmovým sprintem</w:t>
      </w: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,</w:t>
      </w: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pro něž máme kvarteto jezdců a </w:t>
      </w:r>
      <w:proofErr w:type="gram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strašně</w:t>
      </w:r>
      <w:proofErr w:type="gram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rádi bychom se prodívali do osmičky nejlepších, spokojeni budeme i s desítkou.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Keirin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absolvuje Tomáš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Bábek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a v jeho věku musí myslet na postup do semifinále a i výše," říká trenér sprinterů Petr Klimeš. </w:t>
      </w:r>
    </w:p>
    <w:p w14:paraId="528B1FB8" w14:textId="77777777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</w:p>
    <w:p w14:paraId="66BE78FF" w14:textId="324E0C1E" w:rsid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"V případě Veroniky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Jaborníkové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jde stále o mladou závodnici kategorie U23, která vybojovala medaile na ME. Ve sprintu jede sbírat především zkušenosti a startovat bude i v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keirinu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, kde bychom ji rádi viděli v semifinále a v závodě na 500 m s pevným startem bude usilovat o další zlepšení svého nejlepšího času. Pevný kilometr pojedou Robin Wagner a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Bábek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a</w:t>
      </w: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doufáme v TOP 10 a ve sprintu se představí Martin Čechman. Má dobrou formu, ale pro postup z kvalifikace bude potřeba atakovat český rekord," dodal Klimeš.</w:t>
      </w:r>
    </w:p>
    <w:p w14:paraId="7733B8C8" w14:textId="77777777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</w:p>
    <w:p w14:paraId="3434A987" w14:textId="5372C76F" w:rsidR="00E42B90" w:rsidRPr="00E42B90" w:rsidRDefault="00F55228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V úspěch stíhačů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věří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i jejich </w:t>
      </w:r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kouč</w:t>
      </w: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</w:t>
      </w:r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Milan Kadlec, </w:t>
      </w: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avšak uvědomuje si kvalitní konkurenci</w:t>
      </w:r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. "Na startu bude opravdu vynikající konkurence a každý úspěch bude skvělý. Daniel Babor může ve </w:t>
      </w:r>
      <w:proofErr w:type="spellStart"/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scratchi</w:t>
      </w:r>
      <w:proofErr w:type="spellEnd"/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myslet </w:t>
      </w: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třeba </w:t>
      </w:r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i na medaili, ale je to vždy loterie. Rozhodně </w:t>
      </w:r>
      <w:proofErr w:type="spellStart"/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scratch</w:t>
      </w:r>
      <w:proofErr w:type="spellEnd"/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a vylučovací závody jsou disciplíny, kde úspěch není nereálný. V první polovině startovního</w:t>
      </w:r>
      <w:r w:rsid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pole</w:t>
      </w:r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bychom </w:t>
      </w:r>
      <w:r w:rsid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byli </w:t>
      </w:r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rádi i v omn</w:t>
      </w:r>
      <w:r w:rsid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i</w:t>
      </w:r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u žen a </w:t>
      </w:r>
      <w:r w:rsid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v </w:t>
      </w:r>
      <w:proofErr w:type="spellStart"/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madisonu</w:t>
      </w:r>
      <w:proofErr w:type="spellEnd"/>
      <w:r w:rsidR="00E42B90"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 mužů," řekl Milan Kadlec.</w:t>
      </w:r>
    </w:p>
    <w:p w14:paraId="7FD895B5" w14:textId="77777777" w:rsid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</w:p>
    <w:p w14:paraId="6358602E" w14:textId="363DE720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cs-CZ"/>
        </w:rPr>
        <w:t>Nominace:</w:t>
      </w:r>
    </w:p>
    <w:p w14:paraId="506EB122" w14:textId="77777777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Sprinterské disciplíny: </w:t>
      </w:r>
    </w:p>
    <w:p w14:paraId="418E38D2" w14:textId="77777777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Martin Čechman, Dominik Topinka, Tomáš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Bábek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, Matěj Bohuslávek, Robin Wagner, Veronika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Jaborníková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.</w:t>
      </w:r>
    </w:p>
    <w:p w14:paraId="0826B778" w14:textId="77777777" w:rsidR="00E42B90" w:rsidRPr="00E42B90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</w:pP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Vytrvalostní disciplíny:</w:t>
      </w:r>
    </w:p>
    <w:p w14:paraId="3B4E0D7D" w14:textId="50592EA4" w:rsidR="0040282E" w:rsidRDefault="00E42B90" w:rsidP="00E42B9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 xml:space="preserve">Kateřina Kohoutková, Petra Ševčíková, Jan Voneš, Daniel Babor, Denis </w:t>
      </w:r>
      <w:proofErr w:type="spellStart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Rugovac</w:t>
      </w:r>
      <w:proofErr w:type="spellEnd"/>
      <w:r w:rsidRPr="00E42B90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val="cs-CZ"/>
        </w:rPr>
        <w:t>.</w:t>
      </w:r>
    </w:p>
    <w:p w14:paraId="76C5D153" w14:textId="1DFC4874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727441CF" w14:textId="710DA0D3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32DFBDF5" w14:textId="4C872ADB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7883FF01" w14:textId="7ADAB555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336B7457" w14:textId="10D8F29A" w:rsidR="00F17298" w:rsidRDefault="00E42B90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FOTO: Jan Brychta</w:t>
      </w:r>
    </w:p>
    <w:p w14:paraId="0C3C2673" w14:textId="7A9BC98A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58FA313" w14:textId="326FF821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0C8ED6DE" w14:textId="5ED5C40F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9CF633E" w14:textId="77777777" w:rsidR="00F17298" w:rsidRPr="0040282E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2016D90A" w14:textId="77777777" w:rsidR="0040282E" w:rsidRPr="0040282E" w:rsidRDefault="0040282E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2D6579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09C0" w14:textId="77777777" w:rsidR="002D6579" w:rsidRDefault="002D6579" w:rsidP="00E034D9">
      <w:pPr>
        <w:spacing w:after="0" w:line="240" w:lineRule="auto"/>
      </w:pPr>
      <w:r>
        <w:separator/>
      </w:r>
    </w:p>
  </w:endnote>
  <w:endnote w:type="continuationSeparator" w:id="0">
    <w:p w14:paraId="0D8B36E6" w14:textId="77777777" w:rsidR="002D6579" w:rsidRDefault="002D6579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3105" w14:textId="77777777" w:rsidR="002D6579" w:rsidRDefault="002D6579" w:rsidP="00E034D9">
      <w:pPr>
        <w:spacing w:after="0" w:line="240" w:lineRule="auto"/>
      </w:pPr>
      <w:r>
        <w:separator/>
      </w:r>
    </w:p>
  </w:footnote>
  <w:footnote w:type="continuationSeparator" w:id="0">
    <w:p w14:paraId="349881BA" w14:textId="77777777" w:rsidR="002D6579" w:rsidRDefault="002D6579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773F2"/>
    <w:rsid w:val="00083B24"/>
    <w:rsid w:val="00096FA4"/>
    <w:rsid w:val="000B6E0D"/>
    <w:rsid w:val="000C0724"/>
    <w:rsid w:val="000C75D2"/>
    <w:rsid w:val="000D19FF"/>
    <w:rsid w:val="000D4F30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61378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42F49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D6579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1EEC"/>
    <w:rsid w:val="003D6E74"/>
    <w:rsid w:val="003E0C00"/>
    <w:rsid w:val="0040282E"/>
    <w:rsid w:val="004114F5"/>
    <w:rsid w:val="00416ED6"/>
    <w:rsid w:val="0042078E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74883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82D5B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64651"/>
    <w:rsid w:val="00A70B68"/>
    <w:rsid w:val="00A7670B"/>
    <w:rsid w:val="00A76BEA"/>
    <w:rsid w:val="00A83A37"/>
    <w:rsid w:val="00A9008D"/>
    <w:rsid w:val="00A920B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CF1FE1"/>
    <w:rsid w:val="00D01D6F"/>
    <w:rsid w:val="00D02534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2B90"/>
    <w:rsid w:val="00E435EC"/>
    <w:rsid w:val="00E46682"/>
    <w:rsid w:val="00E55FBB"/>
    <w:rsid w:val="00E5714E"/>
    <w:rsid w:val="00E719E2"/>
    <w:rsid w:val="00E723B7"/>
    <w:rsid w:val="00E72549"/>
    <w:rsid w:val="00E867A6"/>
    <w:rsid w:val="00E86FF8"/>
    <w:rsid w:val="00E87D66"/>
    <w:rsid w:val="00EA7DA2"/>
    <w:rsid w:val="00EA7F1B"/>
    <w:rsid w:val="00EB66C4"/>
    <w:rsid w:val="00EC7D20"/>
    <w:rsid w:val="00EE1E7C"/>
    <w:rsid w:val="00EE6444"/>
    <w:rsid w:val="00EF12ED"/>
    <w:rsid w:val="00F13D00"/>
    <w:rsid w:val="00F17298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55228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2022-10-11T06:42:00Z</dcterms:created>
  <dcterms:modified xsi:type="dcterms:W3CDTF">2022-10-11T06:44:00Z</dcterms:modified>
</cp:coreProperties>
</file>