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A28C5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42ABC37A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3F7EC9">
        <w:rPr>
          <w:rFonts w:ascii="Arial" w:hAnsi="Arial" w:cs="Arial"/>
          <w:bCs/>
          <w:sz w:val="20"/>
          <w:szCs w:val="20"/>
        </w:rPr>
        <w:t>4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3F7EC9">
        <w:rPr>
          <w:rFonts w:ascii="Arial" w:hAnsi="Arial" w:cs="Arial"/>
          <w:bCs/>
          <w:sz w:val="20"/>
          <w:szCs w:val="20"/>
        </w:rPr>
        <w:t>8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45C5636" w14:textId="03ED4AAC" w:rsid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b/>
          <w:bCs/>
          <w:sz w:val="20"/>
          <w:szCs w:val="20"/>
          <w:lang w:val="cs-CZ"/>
        </w:rPr>
        <w:t>Početná výprava českých cyklistů na ME do Mnichova</w:t>
      </w:r>
    </w:p>
    <w:p w14:paraId="41564DF3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48B53B4A" w14:textId="631F1DB0" w:rsid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>Velká výprava českých cyklistů se chystá na mistrovství Evropy do Mnichova, který v rámci velkého sportovního svátku bude hostit kontinentální šampionáty nejen cyklistických, ale i řady dalších sportovních odvětví.</w:t>
      </w:r>
      <w:r w:rsidR="00CB377C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Cyklisté budou závodit v okolí Mnichova na silnici, dráze, v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country horských kol i BMX Freestyle. Kromě cyklistů hostí Mnichov evropský šampionát atletů, plážového volejbalu, veslování a některých dalších sportů. Malá „olympiáda“ se koná ve dnech 11. – 21. srpna.</w:t>
      </w:r>
    </w:p>
    <w:p w14:paraId="69180A88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335F4D4" w14:textId="4A964ECC" w:rsid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>Lídr</w:t>
      </w:r>
      <w:r w:rsidR="00CB377C">
        <w:rPr>
          <w:rStyle w:val="dn"/>
          <w:rFonts w:ascii="Arial" w:hAnsi="Arial" w:cs="Arial"/>
          <w:sz w:val="20"/>
          <w:szCs w:val="20"/>
          <w:lang w:val="cs-CZ"/>
        </w:rPr>
        <w:t>y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bud</w:t>
      </w:r>
      <w:r w:rsidR="00CB377C">
        <w:rPr>
          <w:rStyle w:val="dn"/>
          <w:rFonts w:ascii="Arial" w:hAnsi="Arial" w:cs="Arial"/>
          <w:sz w:val="20"/>
          <w:szCs w:val="20"/>
          <w:lang w:val="cs-CZ"/>
        </w:rPr>
        <w:t xml:space="preserve">ou známá jména. 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Na silnici se představí celkem deset českých reprezentantů. Šest mužů a čtyři ženy. Silniční závod mužů pojede sestava, v níž bude lídrem zkušený Zdeněk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jediný zástupce z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WorldTour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v české nominaci. Spolu s ním se představí ještě J. Bárta, T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Bárta, Otruba a další dva závodníci budou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donominováni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v pondělí po Sazka Tour. „V původní nominaci figurovali ještě mistr republiky Zahálka a jeho stájový kolega z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Adam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ale oba jsou nemocní a nemohou startovat. Proto musíme dělat změny v nominaci,“ vysvětlil hlavní trenér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výpravy 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>František Trkal.</w:t>
      </w:r>
      <w:r w:rsidR="00CB377C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Silniční závod mužů </w:t>
      </w:r>
      <w:proofErr w:type="gram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měří</w:t>
      </w:r>
      <w:proofErr w:type="gram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209 km. „Zhruba po 140 kilometrech se najíždí na městské okruhy do Mnichova. Je to profilem spíš takové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klasikářské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nic extra náročného, hodně zatáček. Určitě budou rozhodovat zkušenosti s podobnými závody, kterých má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suverénně nejvíce. Měl sice zdravotní problémy, ale už zvládl vysokohorské soustředění a teď jede Kolem Polska. Připraven bude dobře a na Evropu se </w:t>
      </w:r>
      <w:proofErr w:type="gram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těší</w:t>
      </w:r>
      <w:proofErr w:type="gram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,“ řekl Trkal.</w:t>
      </w:r>
    </w:p>
    <w:p w14:paraId="79DCA811" w14:textId="21287D01" w:rsidR="00CB377C" w:rsidRDefault="00CB37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6508300" w14:textId="510210A9" w:rsidR="00B223CF" w:rsidRDefault="00CB37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V kategorii horských kol jsou největší naděje vkládány do Ondřeje Cinka, staronového šampiona </w:t>
      </w:r>
      <w:r w:rsidR="009221D9">
        <w:rPr>
          <w:rStyle w:val="dn"/>
          <w:rFonts w:ascii="Arial" w:hAnsi="Arial" w:cs="Arial"/>
          <w:sz w:val="20"/>
          <w:szCs w:val="20"/>
          <w:lang w:val="cs-CZ"/>
        </w:rPr>
        <w:t xml:space="preserve">ČR,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který se však </w:t>
      </w:r>
      <w:r w:rsidR="009221D9">
        <w:rPr>
          <w:rStyle w:val="dn"/>
          <w:rFonts w:ascii="Arial" w:hAnsi="Arial" w:cs="Arial"/>
          <w:sz w:val="20"/>
          <w:szCs w:val="20"/>
          <w:lang w:val="cs-CZ"/>
        </w:rPr>
        <w:t>poslední dobou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potýká především se zdravotními problém</w:t>
      </w:r>
      <w:r w:rsidR="009221D9">
        <w:rPr>
          <w:rStyle w:val="dn"/>
          <w:rFonts w:ascii="Arial" w:hAnsi="Arial" w:cs="Arial"/>
          <w:sz w:val="20"/>
          <w:szCs w:val="20"/>
          <w:lang w:val="cs-CZ"/>
        </w:rPr>
        <w:t xml:space="preserve">y a Evropský šampionát v jeho programu původně vůbec nebyl. </w:t>
      </w:r>
      <w:r w:rsidR="00B223CF">
        <w:rPr>
          <w:rStyle w:val="dn"/>
          <w:rFonts w:ascii="Arial" w:hAnsi="Arial" w:cs="Arial"/>
          <w:sz w:val="20"/>
          <w:szCs w:val="20"/>
          <w:lang w:val="cs-CZ"/>
        </w:rPr>
        <w:t xml:space="preserve">Avšak díky všem změnám a vynechání některých světových pohárů se ho rozhodl </w:t>
      </w:r>
      <w:r w:rsidR="009F2F4E">
        <w:rPr>
          <w:rStyle w:val="dn"/>
          <w:rFonts w:ascii="Arial" w:hAnsi="Arial" w:cs="Arial"/>
          <w:sz w:val="20"/>
          <w:szCs w:val="20"/>
          <w:lang w:val="cs-CZ"/>
        </w:rPr>
        <w:t>zúčastnit</w:t>
      </w:r>
      <w:r w:rsidR="00B223CF">
        <w:rPr>
          <w:rStyle w:val="dn"/>
          <w:rFonts w:ascii="Arial" w:hAnsi="Arial" w:cs="Arial"/>
          <w:sz w:val="20"/>
          <w:szCs w:val="20"/>
          <w:lang w:val="cs-CZ"/>
        </w:rPr>
        <w:t xml:space="preserve"> a již se na něj intenzivně připravuje.</w:t>
      </w:r>
    </w:p>
    <w:p w14:paraId="490D2483" w14:textId="77777777" w:rsidR="00B223CF" w:rsidRDefault="00B223CF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9504756" w14:textId="719271CD" w:rsidR="00CB377C" w:rsidRDefault="00B223CF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Mezi reprezentanty dráhy se představí mimo jiné lídři jako M. Čechman, R. Wagner či evropský šampion v 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keirinu</w:t>
      </w:r>
      <w:proofErr w:type="spellEnd"/>
      <w:r>
        <w:rPr>
          <w:rStyle w:val="dn"/>
          <w:rFonts w:ascii="Arial" w:hAnsi="Arial" w:cs="Arial"/>
          <w:sz w:val="20"/>
          <w:szCs w:val="20"/>
          <w:lang w:val="cs-CZ"/>
        </w:rPr>
        <w:t xml:space="preserve"> z roku 2016 Tomáš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Bábek</w:t>
      </w:r>
      <w:proofErr w:type="spellEnd"/>
      <w:r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1A24B425" w14:textId="0D1FADDC" w:rsidR="0090787C" w:rsidRDefault="009078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35D902A" w14:textId="66C07409" w:rsidR="0090787C" w:rsidRPr="0038087D" w:rsidRDefault="009078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BMX Freestyle bude reprezentovat </w:t>
      </w:r>
      <w:r w:rsidR="00E4141C">
        <w:rPr>
          <w:rStyle w:val="dn"/>
          <w:rFonts w:ascii="Arial" w:hAnsi="Arial" w:cs="Arial"/>
          <w:sz w:val="20"/>
          <w:szCs w:val="20"/>
          <w:lang w:val="cs-CZ"/>
        </w:rPr>
        <w:t xml:space="preserve">i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Tomáš Beran či 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Iveta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Miculyčová</w:t>
      </w:r>
      <w:proofErr w:type="spellEnd"/>
      <w:r w:rsidR="00E4141C">
        <w:rPr>
          <w:rStyle w:val="dn"/>
          <w:rFonts w:ascii="Arial" w:hAnsi="Arial" w:cs="Arial"/>
          <w:sz w:val="20"/>
          <w:szCs w:val="20"/>
          <w:lang w:val="cs-CZ"/>
        </w:rPr>
        <w:t xml:space="preserve">, oba vítězové nedávného </w:t>
      </w:r>
      <w:proofErr w:type="spellStart"/>
      <w:r w:rsidR="00E4141C">
        <w:rPr>
          <w:rStyle w:val="dn"/>
          <w:rFonts w:ascii="Arial" w:hAnsi="Arial" w:cs="Arial"/>
          <w:sz w:val="20"/>
          <w:szCs w:val="20"/>
          <w:lang w:val="cs-CZ"/>
        </w:rPr>
        <w:t>Undercastle</w:t>
      </w:r>
      <w:proofErr w:type="spellEnd"/>
      <w:r w:rsidR="00E4141C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E4141C">
        <w:rPr>
          <w:rStyle w:val="dn"/>
          <w:rFonts w:ascii="Arial" w:hAnsi="Arial" w:cs="Arial"/>
          <w:sz w:val="20"/>
          <w:szCs w:val="20"/>
          <w:lang w:val="cs-CZ"/>
        </w:rPr>
        <w:t>g</w:t>
      </w:r>
      <w:r w:rsidR="00E4141C">
        <w:rPr>
          <w:rStyle w:val="dn"/>
          <w:rFonts w:ascii="Arial" w:hAnsi="Arial" w:cs="Arial"/>
          <w:sz w:val="20"/>
          <w:szCs w:val="20"/>
          <w:lang w:val="cs-CZ"/>
        </w:rPr>
        <w:t>a</w:t>
      </w:r>
      <w:r w:rsidR="00E4141C">
        <w:rPr>
          <w:rStyle w:val="dn"/>
          <w:rFonts w:ascii="Arial" w:hAnsi="Arial" w:cs="Arial"/>
          <w:sz w:val="20"/>
          <w:szCs w:val="20"/>
          <w:lang w:val="cs-CZ"/>
        </w:rPr>
        <w:t>mes</w:t>
      </w:r>
      <w:proofErr w:type="spellEnd"/>
      <w:r w:rsidR="00E4141C">
        <w:rPr>
          <w:rStyle w:val="dn"/>
          <w:rFonts w:ascii="Arial" w:hAnsi="Arial" w:cs="Arial"/>
          <w:sz w:val="20"/>
          <w:szCs w:val="20"/>
          <w:lang w:val="cs-CZ"/>
        </w:rPr>
        <w:t xml:space="preserve">, mezinárodního </w:t>
      </w:r>
      <w:r w:rsidR="00BC425A">
        <w:rPr>
          <w:rStyle w:val="dn"/>
          <w:rFonts w:ascii="Arial" w:hAnsi="Arial" w:cs="Arial"/>
          <w:sz w:val="20"/>
          <w:szCs w:val="20"/>
          <w:lang w:val="cs-CZ"/>
        </w:rPr>
        <w:t>Freestyle BMX závodu kategorie C1.</w:t>
      </w:r>
      <w:r w:rsidR="00E4141C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</w:p>
    <w:p w14:paraId="0837574A" w14:textId="77777777" w:rsidR="00CB377C" w:rsidRDefault="00CB37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7FE5D60" w14:textId="257B59F8" w:rsidR="0038087D" w:rsidRPr="00CB377C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B377C">
        <w:rPr>
          <w:rStyle w:val="dn"/>
          <w:rFonts w:ascii="Arial" w:hAnsi="Arial" w:cs="Arial"/>
          <w:b/>
          <w:bCs/>
          <w:sz w:val="20"/>
          <w:szCs w:val="20"/>
          <w:lang w:val="cs-CZ"/>
        </w:rPr>
        <w:t>Nominace české reprezentace</w:t>
      </w:r>
    </w:p>
    <w:p w14:paraId="74512F85" w14:textId="77777777" w:rsidR="0038087D" w:rsidRPr="00CB377C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B377C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SILNICE</w:t>
      </w:r>
    </w:p>
    <w:p w14:paraId="69990710" w14:textId="32008452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Muži – silniční závod (neděle 14. 8.): Zdeněk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Jan Bárta, Tomáš Bárta, Jakub Otruba + 2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donominováni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v</w:t>
      </w:r>
      <w:r w:rsidR="00CB377C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>pondělí</w:t>
      </w:r>
      <w:r w:rsidR="00CB377C">
        <w:rPr>
          <w:rStyle w:val="dn"/>
          <w:rFonts w:ascii="Arial" w:hAnsi="Arial" w:cs="Arial"/>
          <w:sz w:val="20"/>
          <w:szCs w:val="20"/>
          <w:lang w:val="cs-CZ"/>
        </w:rPr>
        <w:t xml:space="preserve"> 8.8</w:t>
      </w: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</w:p>
    <w:p w14:paraId="2EB0D37F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>Časovka (středa 17. 8.): Jan Bárta, Jakub Otruba.</w:t>
      </w:r>
    </w:p>
    <w:p w14:paraId="50AE6B14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Ženy – silniční závod (neděle 21. 8.): Tereza Neumanová, Nikola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Bajgerová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, Nikola Nosková, Kateřina Kohoutková.</w:t>
      </w:r>
    </w:p>
    <w:p w14:paraId="4E4EC418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>Časovka (středa 17. 8.): bez české účasti</w:t>
      </w:r>
    </w:p>
    <w:p w14:paraId="4E48CDAD" w14:textId="77777777" w:rsidR="00CB377C" w:rsidRDefault="00CB37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EC5A0CA" w14:textId="58E11754" w:rsidR="0038087D" w:rsidRPr="00CB377C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B377C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MTB – CROSS COUNTRY</w:t>
      </w:r>
    </w:p>
    <w:p w14:paraId="3EB63794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Muži (pátek 19. 8.): Ondřej Cink, Jan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Škarnitzl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Marek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Jan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Vastl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Lukáš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</w:p>
    <w:p w14:paraId="6F7F0C91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Ženy (sobota 20. 8.): Jitka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Jana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, Tereza Tvarůžková, Karla Štěpánová.</w:t>
      </w:r>
    </w:p>
    <w:p w14:paraId="658A38EE" w14:textId="77777777" w:rsidR="00CB377C" w:rsidRDefault="00CB37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81214C7" w14:textId="5A074FB8" w:rsidR="0038087D" w:rsidRPr="00CB377C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B377C">
        <w:rPr>
          <w:rStyle w:val="dn"/>
          <w:rFonts w:ascii="Arial" w:hAnsi="Arial" w:cs="Arial"/>
          <w:b/>
          <w:bCs/>
          <w:sz w:val="20"/>
          <w:szCs w:val="20"/>
          <w:lang w:val="cs-CZ"/>
        </w:rPr>
        <w:t>DRÁHA (12. – 16. 8.)</w:t>
      </w:r>
    </w:p>
    <w:p w14:paraId="68B40B1B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Muži: Tomáš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Bábek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keirin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, týmový sprint, 1 km s pevným startem), Martin Čechman (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keirin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, sprint, týmový sprint), Matěj Bohuslávek (sprint, týmový sprint), Robin Wagner (týmový sprint, 1 km s pevným startem), Daniel Babor (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madison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), Denis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Rugovac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(omnium,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madison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), Jan Voneš (bodovací závod, vylučovací závod).</w:t>
      </w:r>
    </w:p>
    <w:p w14:paraId="5E1AEB8A" w14:textId="77777777" w:rsidR="0038087D" w:rsidRPr="0038087D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lastRenderedPageBreak/>
        <w:t xml:space="preserve">Ženy: Veronika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Jaborníková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 (sprint,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keirin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500 m s pevným startem), Petra Ševčíková (omnium,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madison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), Kateřina Kohoutková (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madison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, vylučovací závod, bodovací závod).</w:t>
      </w:r>
    </w:p>
    <w:p w14:paraId="41EE056E" w14:textId="77777777" w:rsidR="00CB377C" w:rsidRDefault="00CB377C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7F32FED" w14:textId="178259C9" w:rsidR="00CB377C" w:rsidRPr="00CB377C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B377C">
        <w:rPr>
          <w:rStyle w:val="dn"/>
          <w:rFonts w:ascii="Arial" w:hAnsi="Arial" w:cs="Arial"/>
          <w:b/>
          <w:bCs/>
          <w:sz w:val="20"/>
          <w:szCs w:val="20"/>
          <w:lang w:val="cs-CZ"/>
        </w:rPr>
        <w:t>BMX FREESTYLE (12. – 13. 8.)</w:t>
      </w:r>
    </w:p>
    <w:p w14:paraId="3147724E" w14:textId="0AE8AF28" w:rsidR="00486ABB" w:rsidRDefault="0038087D" w:rsidP="0038087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Muži: Tomáš Beran, Martin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Habada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 xml:space="preserve">. Ženy: Kateřina Jalůvková, Iveta </w:t>
      </w:r>
      <w:proofErr w:type="spellStart"/>
      <w:r w:rsidRPr="0038087D">
        <w:rPr>
          <w:rStyle w:val="dn"/>
          <w:rFonts w:ascii="Arial" w:hAnsi="Arial" w:cs="Arial"/>
          <w:sz w:val="20"/>
          <w:szCs w:val="20"/>
          <w:lang w:val="cs-CZ"/>
        </w:rPr>
        <w:t>Miculyčová</w:t>
      </w:r>
      <w:proofErr w:type="spellEnd"/>
      <w:r w:rsidRPr="0038087D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70B29918" w14:textId="77777777" w:rsidR="00CB377C" w:rsidRDefault="00CB377C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30CE88A" w14:textId="4CEC7354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FOTO </w:t>
      </w:r>
      <w:proofErr w:type="gramStart"/>
      <w:r w:rsidR="009F2F4E">
        <w:rPr>
          <w:rStyle w:val="dn"/>
          <w:rFonts w:ascii="Arial" w:hAnsi="Arial" w:cs="Arial"/>
          <w:sz w:val="20"/>
          <w:szCs w:val="20"/>
          <w:lang w:val="cs-CZ"/>
        </w:rPr>
        <w:t xml:space="preserve">ŠTYBAR - </w:t>
      </w:r>
      <w:r w:rsidR="009F2F4E" w:rsidRPr="009F2F4E">
        <w:rPr>
          <w:rStyle w:val="dn"/>
          <w:rFonts w:ascii="Arial" w:hAnsi="Arial" w:cs="Arial"/>
          <w:sz w:val="20"/>
          <w:szCs w:val="20"/>
          <w:lang w:val="cs-CZ"/>
        </w:rPr>
        <w:t>VK</w:t>
      </w:r>
      <w:proofErr w:type="gramEnd"/>
      <w:r w:rsidR="009F2F4E" w:rsidRPr="009F2F4E">
        <w:rPr>
          <w:rStyle w:val="dn"/>
          <w:rFonts w:ascii="Arial" w:hAnsi="Arial" w:cs="Arial"/>
          <w:sz w:val="20"/>
          <w:szCs w:val="20"/>
          <w:lang w:val="cs-CZ"/>
        </w:rPr>
        <w:t>/PN/</w:t>
      </w:r>
      <w:proofErr w:type="spellStart"/>
      <w:r w:rsidR="009F2F4E" w:rsidRPr="009F2F4E">
        <w:rPr>
          <w:rStyle w:val="dn"/>
          <w:rFonts w:ascii="Arial" w:hAnsi="Arial" w:cs="Arial"/>
          <w:sz w:val="20"/>
          <w:szCs w:val="20"/>
          <w:lang w:val="cs-CZ"/>
        </w:rPr>
        <w:t>Cor</w:t>
      </w:r>
      <w:proofErr w:type="spellEnd"/>
      <w:r w:rsidR="009F2F4E" w:rsidRPr="009F2F4E">
        <w:rPr>
          <w:rStyle w:val="dn"/>
          <w:rFonts w:ascii="Arial" w:hAnsi="Arial" w:cs="Arial"/>
          <w:sz w:val="20"/>
          <w:szCs w:val="20"/>
          <w:lang w:val="cs-CZ"/>
        </w:rPr>
        <w:t xml:space="preserve"> Vos</w:t>
      </w:r>
    </w:p>
    <w:p w14:paraId="073E2E1C" w14:textId="44609FC6" w:rsidR="009F2F4E" w:rsidRDefault="009F2F4E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FOTO CINK – Jaroslav Svoboda</w:t>
      </w:r>
    </w:p>
    <w:p w14:paraId="4FBF9614" w14:textId="77777777" w:rsidR="0038087D" w:rsidRPr="00587535" w:rsidRDefault="0038087D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A54DF7" w14:textId="4DACEA33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BA28C5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6CCF" w14:textId="77777777" w:rsidR="00BA28C5" w:rsidRDefault="00BA28C5" w:rsidP="00E034D9">
      <w:pPr>
        <w:spacing w:after="0" w:line="240" w:lineRule="auto"/>
      </w:pPr>
      <w:r>
        <w:separator/>
      </w:r>
    </w:p>
  </w:endnote>
  <w:endnote w:type="continuationSeparator" w:id="0">
    <w:p w14:paraId="00C1EFA0" w14:textId="77777777" w:rsidR="00BA28C5" w:rsidRDefault="00BA28C5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2AF8" w14:textId="77777777" w:rsidR="00BA28C5" w:rsidRDefault="00BA28C5" w:rsidP="00E034D9">
      <w:pPr>
        <w:spacing w:after="0" w:line="240" w:lineRule="auto"/>
      </w:pPr>
      <w:r>
        <w:separator/>
      </w:r>
    </w:p>
  </w:footnote>
  <w:footnote w:type="continuationSeparator" w:id="0">
    <w:p w14:paraId="02C77658" w14:textId="77777777" w:rsidR="00BA28C5" w:rsidRDefault="00BA28C5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3F1D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261E2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087D"/>
    <w:rsid w:val="00383880"/>
    <w:rsid w:val="003A3A12"/>
    <w:rsid w:val="003C0A32"/>
    <w:rsid w:val="003C393E"/>
    <w:rsid w:val="003D1B44"/>
    <w:rsid w:val="003D6E74"/>
    <w:rsid w:val="003E0C00"/>
    <w:rsid w:val="003F7EC9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86ABB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87535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0787C"/>
    <w:rsid w:val="009127FB"/>
    <w:rsid w:val="00914FAE"/>
    <w:rsid w:val="0092116D"/>
    <w:rsid w:val="00921844"/>
    <w:rsid w:val="00921937"/>
    <w:rsid w:val="009221D9"/>
    <w:rsid w:val="009252AF"/>
    <w:rsid w:val="0092631E"/>
    <w:rsid w:val="009278D7"/>
    <w:rsid w:val="00941079"/>
    <w:rsid w:val="0094757D"/>
    <w:rsid w:val="009479D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2F4E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16E1F"/>
    <w:rsid w:val="00B223CF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28C5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C425A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377C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141C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0AFB"/>
    <w:rsid w:val="00F8253F"/>
    <w:rsid w:val="00F8291C"/>
    <w:rsid w:val="00F862B2"/>
    <w:rsid w:val="00FB2953"/>
    <w:rsid w:val="00FC4B22"/>
    <w:rsid w:val="00FD1E4D"/>
    <w:rsid w:val="00FD62BA"/>
    <w:rsid w:val="00FD7355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2022-08-04T19:17:00Z</dcterms:created>
  <dcterms:modified xsi:type="dcterms:W3CDTF">2022-08-04T20:21:00Z</dcterms:modified>
</cp:coreProperties>
</file>