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4" w:rsidRDefault="00FA0134">
      <w:r>
        <w:rPr>
          <w:noProof/>
          <w:lang w:eastAsia="cs-CZ"/>
        </w:rPr>
        <w:drawing>
          <wp:inline distT="0" distB="0" distL="0" distR="0">
            <wp:extent cx="1869440" cy="629920"/>
            <wp:effectExtent l="0" t="0" r="0" b="0"/>
            <wp:docPr id="1" name="Obrázek 1" descr="logo_čsc_nové_s_háčkem_text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čsc_nové_s_háčkem_text_vpra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34" w:rsidRDefault="00FA0134"/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>MANDÁTNÍ LÍSTEK</w:t>
      </w:r>
    </w:p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 xml:space="preserve">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FA0134" w:rsidRDefault="00FA0134" w:rsidP="00FA0134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>4.11.2020</w:t>
      </w:r>
      <w:proofErr w:type="gramEnd"/>
    </w:p>
    <w:p w:rsidR="00FA0134" w:rsidRPr="00FA0134" w:rsidRDefault="00FA0134" w:rsidP="00FA013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Delegát</w:t>
            </w:r>
          </w:p>
        </w:tc>
      </w:tr>
      <w:tr w:rsidR="00FA0134" w:rsidRPr="00FA0134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8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Vysílající složka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4" w:rsidRPr="00FA0134" w:rsidRDefault="007D5826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vysílající složky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A0134" w:rsidRPr="007D5826" w:rsidRDefault="007D5826">
      <w:pPr>
        <w:rPr>
          <w:b/>
          <w:i/>
          <w:color w:val="FF0000"/>
        </w:rPr>
      </w:pPr>
      <w:r w:rsidRPr="007D5826">
        <w:rPr>
          <w:b/>
          <w:i/>
          <w:color w:val="FF0000"/>
        </w:rPr>
        <w:t xml:space="preserve">Zaslat na sekretariát ČSC nejpozději </w:t>
      </w:r>
      <w:r>
        <w:rPr>
          <w:b/>
          <w:i/>
          <w:color w:val="FF0000"/>
        </w:rPr>
        <w:t>do</w:t>
      </w:r>
      <w:bookmarkStart w:id="0" w:name="_GoBack"/>
      <w:bookmarkEnd w:id="0"/>
      <w:r w:rsidRPr="007D5826">
        <w:rPr>
          <w:b/>
          <w:i/>
          <w:color w:val="FF0000"/>
        </w:rPr>
        <w:t xml:space="preserve"> 5.10.2020</w:t>
      </w:r>
    </w:p>
    <w:sectPr w:rsidR="00FA0134" w:rsidRPr="007D5826" w:rsidSect="00792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4"/>
    <w:rsid w:val="001C2D4B"/>
    <w:rsid w:val="00377237"/>
    <w:rsid w:val="007922A3"/>
    <w:rsid w:val="007D5826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3</cp:revision>
  <dcterms:created xsi:type="dcterms:W3CDTF">2020-08-31T13:37:00Z</dcterms:created>
  <dcterms:modified xsi:type="dcterms:W3CDTF">2020-08-31T13:40:00Z</dcterms:modified>
</cp:coreProperties>
</file>