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A4" w:rsidRDefault="00FA0134">
      <w:r>
        <w:rPr>
          <w:noProof/>
          <w:lang w:eastAsia="cs-CZ"/>
        </w:rPr>
        <w:drawing>
          <wp:inline distT="0" distB="0" distL="0" distR="0">
            <wp:extent cx="1869440" cy="629920"/>
            <wp:effectExtent l="0" t="0" r="0" b="0"/>
            <wp:docPr id="1" name="Obrázek 1" descr="logo_čsc_nové_s_háčkem_text_vpra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čsc_nové_s_háčkem_text_vpra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134" w:rsidRDefault="00FA0134"/>
    <w:p w:rsidR="00FA0134" w:rsidRDefault="00C74771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KANDIDATURA DO FUNKCE</w:t>
      </w:r>
      <w:r w:rsidR="00393F9F">
        <w:rPr>
          <w:rFonts w:ascii="Arial" w:hAnsi="Arial" w:cs="Arial"/>
          <w:b/>
          <w:sz w:val="20"/>
          <w:szCs w:val="20"/>
        </w:rPr>
        <w:t xml:space="preserve"> </w:t>
      </w:r>
    </w:p>
    <w:p w:rsidR="00393F9F" w:rsidRDefault="00936549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36549">
        <w:rPr>
          <w:rFonts w:ascii="Arial" w:hAnsi="Arial" w:cs="Arial"/>
          <w:b/>
          <w:color w:val="FF0000"/>
          <w:sz w:val="20"/>
          <w:szCs w:val="20"/>
        </w:rPr>
        <w:t>„</w:t>
      </w:r>
      <w:r w:rsidR="00303104">
        <w:rPr>
          <w:rFonts w:ascii="Arial" w:hAnsi="Arial" w:cs="Arial"/>
          <w:b/>
          <w:color w:val="FF0000"/>
          <w:sz w:val="20"/>
          <w:szCs w:val="20"/>
        </w:rPr>
        <w:t xml:space="preserve">ČLEN </w:t>
      </w:r>
      <w:r w:rsidR="007C2B8C">
        <w:rPr>
          <w:rFonts w:ascii="Arial" w:hAnsi="Arial" w:cs="Arial"/>
          <w:b/>
          <w:color w:val="FF0000"/>
          <w:sz w:val="20"/>
          <w:szCs w:val="20"/>
        </w:rPr>
        <w:t>ROZHODČÍ</w:t>
      </w:r>
      <w:r w:rsidR="00303104">
        <w:rPr>
          <w:rFonts w:ascii="Arial" w:hAnsi="Arial" w:cs="Arial"/>
          <w:b/>
          <w:color w:val="FF0000"/>
          <w:sz w:val="20"/>
          <w:szCs w:val="20"/>
        </w:rPr>
        <w:t xml:space="preserve"> KOMISE </w:t>
      </w:r>
      <w:r w:rsidR="00393F9F" w:rsidRPr="00936549">
        <w:rPr>
          <w:rFonts w:ascii="Arial" w:hAnsi="Arial" w:cs="Arial"/>
          <w:b/>
          <w:color w:val="FF0000"/>
          <w:sz w:val="20"/>
          <w:szCs w:val="20"/>
        </w:rPr>
        <w:t>ČSC“</w:t>
      </w:r>
    </w:p>
    <w:p w:rsidR="00393F9F" w:rsidRPr="00FA0134" w:rsidRDefault="00393F9F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A0134" w:rsidRPr="00FA0134" w:rsidRDefault="00FA0134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 xml:space="preserve">NA VALNOU HROMADU ČESKÉHO SVAZU </w:t>
      </w:r>
      <w:proofErr w:type="gramStart"/>
      <w:r w:rsidRPr="00FA0134">
        <w:rPr>
          <w:rFonts w:ascii="Arial" w:hAnsi="Arial" w:cs="Arial"/>
          <w:b/>
          <w:sz w:val="20"/>
          <w:szCs w:val="20"/>
        </w:rPr>
        <w:t xml:space="preserve">CYKLISTIKY, </w:t>
      </w:r>
      <w:proofErr w:type="spellStart"/>
      <w:r w:rsidRPr="00FA0134">
        <w:rPr>
          <w:rFonts w:ascii="Arial" w:hAnsi="Arial" w:cs="Arial"/>
          <w:b/>
          <w:sz w:val="20"/>
          <w:szCs w:val="20"/>
        </w:rPr>
        <w:t>z.s</w:t>
      </w:r>
      <w:proofErr w:type="spellEnd"/>
      <w:r w:rsidRPr="00FA0134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FA0134" w:rsidRPr="00FA0134" w:rsidRDefault="00FA0134" w:rsidP="000E507B">
      <w:pPr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 xml:space="preserve">KONANÉ DNE </w:t>
      </w:r>
      <w:proofErr w:type="gramStart"/>
      <w:r w:rsidRPr="00FA0134">
        <w:rPr>
          <w:rFonts w:ascii="Arial" w:hAnsi="Arial" w:cs="Arial"/>
          <w:b/>
          <w:sz w:val="20"/>
          <w:szCs w:val="20"/>
        </w:rPr>
        <w:t>4.11.2020</w:t>
      </w:r>
      <w:proofErr w:type="gramEnd"/>
    </w:p>
    <w:tbl>
      <w:tblPr>
        <w:tblW w:w="8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000"/>
      </w:tblGrid>
      <w:tr w:rsidR="00FA0134" w:rsidRPr="00FA0134" w:rsidTr="00FA0134">
        <w:trPr>
          <w:trHeight w:val="380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393F9F" w:rsidP="007C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Kandidát do funkce </w:t>
            </w:r>
            <w:r w:rsidR="009365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člen </w:t>
            </w:r>
            <w:r w:rsidR="007C2B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rozhodčí</w:t>
            </w:r>
            <w:r w:rsidR="003031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komise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ČSC</w:t>
            </w:r>
          </w:p>
        </w:tc>
      </w:tr>
      <w:tr w:rsidR="00FA0134" w:rsidRPr="00FA0134" w:rsidTr="00FA0134">
        <w:trPr>
          <w:trHeight w:val="76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:rsidTr="000E507B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3F9F" w:rsidRPr="00FA0134" w:rsidTr="000E507B">
        <w:trPr>
          <w:trHeight w:val="75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:rsidR="00393F9F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CC:</w:t>
            </w: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Pr="00FA0134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3F9F" w:rsidRPr="00FA0134" w:rsidRDefault="00393F9F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A0134" w:rsidRPr="00FA0134" w:rsidTr="000E507B">
        <w:trPr>
          <w:trHeight w:val="729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0E507B" w:rsidRDefault="00393F9F" w:rsidP="00FA0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507B">
              <w:rPr>
                <w:rFonts w:ascii="Calibri" w:eastAsia="Times New Roman" w:hAnsi="Calibri" w:cs="Calibri"/>
                <w:color w:val="000000"/>
                <w:lang w:eastAsia="cs-CZ"/>
              </w:rPr>
              <w:t>Návrh předkládá (kraj, disciplína)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:rsidTr="00FA0134">
        <w:trPr>
          <w:trHeight w:val="370"/>
        </w:trPr>
        <w:tc>
          <w:tcPr>
            <w:tcW w:w="8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0134" w:rsidRPr="00FA0134" w:rsidRDefault="00C74771" w:rsidP="0039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Předseda</w:t>
            </w:r>
            <w:r w:rsidR="00FA0134"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393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složky předkládající návrh na kandidáta</w:t>
            </w:r>
          </w:p>
        </w:tc>
      </w:tr>
      <w:tr w:rsidR="00FA0134" w:rsidRPr="00FA0134" w:rsidTr="00B15265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:rsidTr="00B15265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  <w:bookmarkStart w:id="0" w:name="_GoBack"/>
            <w:bookmarkEnd w:id="0"/>
          </w:p>
        </w:tc>
      </w:tr>
      <w:tr w:rsidR="00FA0134" w:rsidRPr="00FA0134" w:rsidTr="00B15265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Podpis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FA0134" w:rsidRPr="00D7267C" w:rsidRDefault="000E507B">
      <w:pPr>
        <w:rPr>
          <w:b/>
          <w:i/>
          <w:color w:val="FF0000"/>
        </w:rPr>
      </w:pPr>
      <w:r w:rsidRPr="00D7267C">
        <w:rPr>
          <w:b/>
          <w:i/>
          <w:color w:val="FF0000"/>
        </w:rPr>
        <w:t xml:space="preserve">Zaslat na </w:t>
      </w:r>
      <w:r w:rsidR="00C74771">
        <w:rPr>
          <w:b/>
          <w:i/>
          <w:color w:val="FF0000"/>
        </w:rPr>
        <w:t xml:space="preserve">sekretariát ČSC nejpozději do </w:t>
      </w:r>
      <w:proofErr w:type="gramStart"/>
      <w:r w:rsidR="00C74771">
        <w:rPr>
          <w:b/>
          <w:i/>
          <w:color w:val="FF0000"/>
        </w:rPr>
        <w:t>18.9.2020</w:t>
      </w:r>
      <w:proofErr w:type="gramEnd"/>
    </w:p>
    <w:sectPr w:rsidR="00FA0134" w:rsidRPr="00D7267C" w:rsidSect="007922A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34"/>
    <w:rsid w:val="000B5C3A"/>
    <w:rsid w:val="000E507B"/>
    <w:rsid w:val="001C2D4B"/>
    <w:rsid w:val="00303104"/>
    <w:rsid w:val="00393F9F"/>
    <w:rsid w:val="0069290C"/>
    <w:rsid w:val="00750302"/>
    <w:rsid w:val="007922A3"/>
    <w:rsid w:val="007C2B8C"/>
    <w:rsid w:val="00936549"/>
    <w:rsid w:val="00C74771"/>
    <w:rsid w:val="00D7267C"/>
    <w:rsid w:val="00FA0134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 Krakovičová</dc:creator>
  <cp:lastModifiedBy>Jara Krakovičová</cp:lastModifiedBy>
  <cp:revision>3</cp:revision>
  <dcterms:created xsi:type="dcterms:W3CDTF">2020-08-31T12:46:00Z</dcterms:created>
  <dcterms:modified xsi:type="dcterms:W3CDTF">2020-08-31T13:31:00Z</dcterms:modified>
</cp:coreProperties>
</file>